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6D9B1" w14:textId="19D41A01" w:rsidR="002A2CF8" w:rsidRDefault="002A2CF8" w:rsidP="00832E7F">
      <w:pPr>
        <w:spacing w:after="0" w:line="240" w:lineRule="auto"/>
        <w:rPr>
          <w:rFonts w:ascii="Arial" w:eastAsia="Times New Roman" w:hAnsi="Arial" w:cs="Arial"/>
          <w:b/>
          <w:bCs/>
          <w:lang w:eastAsia="en-GB"/>
        </w:rPr>
      </w:pPr>
    </w:p>
    <w:p w14:paraId="73C2F94A" w14:textId="79E04F44" w:rsidR="00627512" w:rsidRDefault="00627512" w:rsidP="00832E7F">
      <w:pPr>
        <w:spacing w:after="0" w:line="240" w:lineRule="auto"/>
        <w:rPr>
          <w:rFonts w:ascii="Arial" w:eastAsia="Times New Roman" w:hAnsi="Arial" w:cs="Arial"/>
          <w:b/>
          <w:bCs/>
          <w:lang w:eastAsia="en-GB"/>
        </w:rPr>
      </w:pPr>
      <w:r>
        <w:rPr>
          <w:rFonts w:ascii="Arial" w:eastAsia="Times New Roman" w:hAnsi="Arial" w:cs="Arial"/>
          <w:b/>
          <w:bCs/>
          <w:lang w:eastAsia="en-GB"/>
        </w:rPr>
        <w:t>Parent Curriculum Questionnaire feedback</w:t>
      </w:r>
    </w:p>
    <w:p w14:paraId="64FA3505" w14:textId="0700A119" w:rsidR="00F730E9" w:rsidRDefault="00F730E9" w:rsidP="00832E7F">
      <w:pPr>
        <w:spacing w:after="0" w:line="240" w:lineRule="auto"/>
        <w:rPr>
          <w:rFonts w:ascii="Arial" w:eastAsia="Times New Roman" w:hAnsi="Arial" w:cs="Arial"/>
          <w:lang w:eastAsia="en-GB"/>
        </w:rPr>
      </w:pPr>
      <w:r>
        <w:rPr>
          <w:rFonts w:ascii="Arial" w:eastAsia="Times New Roman" w:hAnsi="Arial" w:cs="Arial"/>
          <w:noProof/>
          <w:lang w:eastAsia="en-GB"/>
        </w:rPr>
        <w:drawing>
          <wp:anchor distT="0" distB="0" distL="114300" distR="114300" simplePos="0" relativeHeight="251662336" behindDoc="1" locked="0" layoutInCell="1" allowOverlap="1" wp14:anchorId="6DEB9658" wp14:editId="476B322B">
            <wp:simplePos x="0" y="0"/>
            <wp:positionH relativeFrom="margin">
              <wp:posOffset>711200</wp:posOffset>
            </wp:positionH>
            <wp:positionV relativeFrom="paragraph">
              <wp:posOffset>59055</wp:posOffset>
            </wp:positionV>
            <wp:extent cx="1479550" cy="734695"/>
            <wp:effectExtent l="0" t="0" r="6350" b="8255"/>
            <wp:wrapTight wrapText="bothSides">
              <wp:wrapPolygon edited="0">
                <wp:start x="0" y="0"/>
                <wp:lineTo x="0" y="21283"/>
                <wp:lineTo x="21415" y="21283"/>
                <wp:lineTo x="21415" y="0"/>
                <wp:lineTo x="0" y="0"/>
              </wp:wrapPolygon>
            </wp:wrapTight>
            <wp:docPr id="460667506" name="Picture 3" descr="A colorful text on a white su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667506" name="Picture 3" descr="A colorful text on a white surface"/>
                    <pic:cNvPicPr/>
                  </pic:nvPicPr>
                  <pic:blipFill rotWithShape="1">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rcRect l="5719" t="16792" r="5243" b="18277"/>
                    <a:stretch/>
                  </pic:blipFill>
                  <pic:spPr bwMode="auto">
                    <a:xfrm>
                      <a:off x="0" y="0"/>
                      <a:ext cx="1479550" cy="734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BF89E9" w14:textId="66A49067" w:rsidR="00F730E9" w:rsidRDefault="00F730E9" w:rsidP="00832E7F">
      <w:pPr>
        <w:spacing w:after="0" w:line="240" w:lineRule="auto"/>
        <w:rPr>
          <w:rFonts w:ascii="Arial" w:eastAsia="Times New Roman" w:hAnsi="Arial" w:cs="Arial"/>
          <w:lang w:eastAsia="en-GB"/>
        </w:rPr>
      </w:pPr>
    </w:p>
    <w:p w14:paraId="1C007D75" w14:textId="61784C76" w:rsidR="00F730E9" w:rsidRDefault="00F730E9" w:rsidP="00832E7F">
      <w:pPr>
        <w:spacing w:after="0" w:line="240" w:lineRule="auto"/>
        <w:rPr>
          <w:rFonts w:ascii="Arial" w:eastAsia="Times New Roman" w:hAnsi="Arial" w:cs="Arial"/>
          <w:lang w:eastAsia="en-GB"/>
        </w:rPr>
      </w:pPr>
    </w:p>
    <w:p w14:paraId="0CE8CAE1" w14:textId="77777777" w:rsidR="00F730E9" w:rsidRDefault="00F730E9" w:rsidP="00832E7F">
      <w:pPr>
        <w:spacing w:after="0" w:line="240" w:lineRule="auto"/>
        <w:rPr>
          <w:rFonts w:ascii="Arial" w:eastAsia="Times New Roman" w:hAnsi="Arial" w:cs="Arial"/>
          <w:lang w:eastAsia="en-GB"/>
        </w:rPr>
      </w:pPr>
    </w:p>
    <w:p w14:paraId="12B71FEF" w14:textId="7FBF9B28" w:rsidR="00F730E9" w:rsidRDefault="00F730E9" w:rsidP="00832E7F">
      <w:pPr>
        <w:spacing w:after="0" w:line="240" w:lineRule="auto"/>
        <w:rPr>
          <w:rFonts w:ascii="Arial" w:eastAsia="Times New Roman" w:hAnsi="Arial" w:cs="Arial"/>
          <w:lang w:eastAsia="en-GB"/>
        </w:rPr>
      </w:pPr>
    </w:p>
    <w:p w14:paraId="35D7D12D" w14:textId="77777777" w:rsidR="00F730E9" w:rsidRDefault="00F730E9" w:rsidP="00832E7F">
      <w:pPr>
        <w:spacing w:after="0" w:line="240" w:lineRule="auto"/>
        <w:rPr>
          <w:rFonts w:ascii="Arial" w:eastAsia="Times New Roman" w:hAnsi="Arial" w:cs="Arial"/>
          <w:lang w:eastAsia="en-GB"/>
        </w:rPr>
      </w:pPr>
    </w:p>
    <w:p w14:paraId="10AADEE4" w14:textId="2091734A" w:rsidR="00627512" w:rsidRDefault="00627512" w:rsidP="00832E7F">
      <w:pPr>
        <w:spacing w:after="0" w:line="240" w:lineRule="auto"/>
        <w:rPr>
          <w:rFonts w:ascii="Arial" w:eastAsia="Times New Roman" w:hAnsi="Arial" w:cs="Arial"/>
          <w:lang w:eastAsia="en-GB"/>
        </w:rPr>
      </w:pPr>
      <w:r>
        <w:rPr>
          <w:rFonts w:ascii="Arial" w:eastAsia="Times New Roman" w:hAnsi="Arial" w:cs="Arial"/>
          <w:lang w:eastAsia="en-GB"/>
        </w:rPr>
        <w:t xml:space="preserve">You’ll remember that back in the autumn term we sent out a questionnaire for your thoughts on curriculum communications. Thank you for completing this questionnaire. It was heartening to find that you appreciate our weekly newsletter and termly class newsletters.  We recognise that the newsletter does not always go out at the same time each week and as such send an app message to alert you when it is available. We aim to write it on a Friday and have it with you before Monday. However, schools are busy places and sometimes it is not possible to complete paperwork on Friday. One person requested a paper copy of the newsletter to be sent home. If this is your preference, please let the office know and we can sort this out for you. </w:t>
      </w:r>
    </w:p>
    <w:p w14:paraId="2D1B3BBE" w14:textId="6A7DF7DC" w:rsidR="00FF4FE8" w:rsidRDefault="00FF4FE8" w:rsidP="00832E7F">
      <w:pPr>
        <w:spacing w:after="0" w:line="240" w:lineRule="auto"/>
        <w:rPr>
          <w:rFonts w:ascii="Arial" w:eastAsia="Times New Roman" w:hAnsi="Arial" w:cs="Arial"/>
          <w:lang w:eastAsia="en-GB"/>
        </w:rPr>
      </w:pPr>
    </w:p>
    <w:p w14:paraId="5F7385AF" w14:textId="5F44F9E9" w:rsidR="00627512" w:rsidRDefault="00627512" w:rsidP="00832E7F">
      <w:pPr>
        <w:spacing w:after="0" w:line="240" w:lineRule="auto"/>
        <w:rPr>
          <w:rFonts w:ascii="Arial" w:eastAsia="Times New Roman" w:hAnsi="Arial" w:cs="Arial"/>
          <w:lang w:eastAsia="en-GB"/>
        </w:rPr>
      </w:pPr>
      <w:r>
        <w:rPr>
          <w:rFonts w:ascii="Arial" w:eastAsia="Times New Roman" w:hAnsi="Arial" w:cs="Arial"/>
          <w:lang w:eastAsia="en-GB"/>
        </w:rPr>
        <w:t>Class newsletters go out to parents as paper copies</w:t>
      </w:r>
      <w:r w:rsidR="00AD0F7E">
        <w:rPr>
          <w:rFonts w:ascii="Arial" w:eastAsia="Times New Roman" w:hAnsi="Arial" w:cs="Arial"/>
          <w:lang w:eastAsia="en-GB"/>
        </w:rPr>
        <w:t>.</w:t>
      </w:r>
      <w:r>
        <w:rPr>
          <w:rFonts w:ascii="Arial" w:eastAsia="Times New Roman" w:hAnsi="Arial" w:cs="Arial"/>
          <w:lang w:eastAsia="en-GB"/>
        </w:rPr>
        <w:t xml:space="preserve"> Some parents commented on not being aware of these. If this is the case, please check your child’s school bag </w:t>
      </w:r>
      <w:r w:rsidR="00AD0F7E">
        <w:rPr>
          <w:rFonts w:ascii="Arial" w:eastAsia="Times New Roman" w:hAnsi="Arial" w:cs="Arial"/>
          <w:lang w:eastAsia="en-GB"/>
        </w:rPr>
        <w:t>encase it is still there</w:t>
      </w:r>
      <w:r>
        <w:rPr>
          <w:rFonts w:ascii="Arial" w:eastAsia="Times New Roman" w:hAnsi="Arial" w:cs="Arial"/>
          <w:lang w:eastAsia="en-GB"/>
        </w:rPr>
        <w:t>. They go out at the start of each term to let you know what the learning will be for the next topic. Going forward, we will add these to the class pages on the website so that they are also available online.</w:t>
      </w:r>
    </w:p>
    <w:p w14:paraId="22E8C881" w14:textId="77777777" w:rsidR="00FF4FE8" w:rsidRDefault="00FF4FE8" w:rsidP="00832E7F">
      <w:pPr>
        <w:spacing w:after="0" w:line="240" w:lineRule="auto"/>
        <w:rPr>
          <w:rFonts w:ascii="Arial" w:eastAsia="Times New Roman" w:hAnsi="Arial" w:cs="Arial"/>
          <w:lang w:eastAsia="en-GB"/>
        </w:rPr>
      </w:pPr>
    </w:p>
    <w:p w14:paraId="736F02B1" w14:textId="503E8B5E" w:rsidR="00FD10E1" w:rsidRDefault="00627512" w:rsidP="00832E7F">
      <w:pPr>
        <w:spacing w:after="0" w:line="240" w:lineRule="auto"/>
        <w:rPr>
          <w:rFonts w:ascii="Arial" w:eastAsia="Times New Roman" w:hAnsi="Arial" w:cs="Arial"/>
          <w:lang w:eastAsia="en-GB"/>
        </w:rPr>
      </w:pPr>
      <w:r>
        <w:rPr>
          <w:rFonts w:ascii="Arial" w:eastAsia="Times New Roman" w:hAnsi="Arial" w:cs="Arial"/>
          <w:lang w:eastAsia="en-GB"/>
        </w:rPr>
        <w:t xml:space="preserve">Some of you were disappointed that you were not able to meet your class teacher at the start of the year. We apologise for this, as usually we would hold a Meet the Teacher session in August / </w:t>
      </w:r>
      <w:r w:rsidR="00FD10E1">
        <w:rPr>
          <w:rFonts w:ascii="Arial" w:eastAsia="Times New Roman" w:hAnsi="Arial" w:cs="Arial"/>
          <w:lang w:eastAsia="en-GB"/>
        </w:rPr>
        <w:t>September</w:t>
      </w:r>
      <w:r>
        <w:rPr>
          <w:rFonts w:ascii="Arial" w:eastAsia="Times New Roman" w:hAnsi="Arial" w:cs="Arial"/>
          <w:lang w:eastAsia="en-GB"/>
        </w:rPr>
        <w:t xml:space="preserve">. </w:t>
      </w:r>
      <w:r w:rsidR="00FD10E1">
        <w:rPr>
          <w:rFonts w:ascii="Arial" w:eastAsia="Times New Roman" w:hAnsi="Arial" w:cs="Arial"/>
          <w:lang w:eastAsia="en-GB"/>
        </w:rPr>
        <w:t>Unfortunately</w:t>
      </w:r>
      <w:r>
        <w:rPr>
          <w:rFonts w:ascii="Arial" w:eastAsia="Times New Roman" w:hAnsi="Arial" w:cs="Arial"/>
          <w:lang w:eastAsia="en-GB"/>
        </w:rPr>
        <w:t xml:space="preserve">, due to the building works being delayed, we needed the time to set up the classrooms this year. An opportunity to look around the school was given in October, once we had managed to get everything tidied up and in the right </w:t>
      </w:r>
      <w:r w:rsidR="00FF4FE8">
        <w:rPr>
          <w:rFonts w:ascii="Arial" w:eastAsia="Times New Roman" w:hAnsi="Arial" w:cs="Arial"/>
          <w:lang w:eastAsia="en-GB"/>
        </w:rPr>
        <w:t>place,</w:t>
      </w:r>
      <w:r>
        <w:rPr>
          <w:rFonts w:ascii="Arial" w:eastAsia="Times New Roman" w:hAnsi="Arial" w:cs="Arial"/>
          <w:lang w:eastAsia="en-GB"/>
        </w:rPr>
        <w:t xml:space="preserve"> but we understand that you would prefer to </w:t>
      </w:r>
      <w:r w:rsidR="00FD10E1">
        <w:rPr>
          <w:rFonts w:ascii="Arial" w:eastAsia="Times New Roman" w:hAnsi="Arial" w:cs="Arial"/>
          <w:lang w:eastAsia="en-GB"/>
        </w:rPr>
        <w:t>see us at the start of term. All being well, we plan to reinstate these sessions at the start of next year.</w:t>
      </w:r>
    </w:p>
    <w:p w14:paraId="12535299" w14:textId="60F8EAF2" w:rsidR="00941019" w:rsidRDefault="00941019" w:rsidP="00832E7F">
      <w:pPr>
        <w:spacing w:after="0" w:line="240" w:lineRule="auto"/>
        <w:rPr>
          <w:rFonts w:ascii="Arial" w:eastAsia="Times New Roman" w:hAnsi="Arial" w:cs="Arial"/>
          <w:lang w:eastAsia="en-GB"/>
        </w:rPr>
      </w:pPr>
    </w:p>
    <w:p w14:paraId="27E70894" w14:textId="0D3437EA" w:rsidR="00FD10E1" w:rsidRDefault="00FD10E1" w:rsidP="00832E7F">
      <w:pPr>
        <w:spacing w:after="0" w:line="240" w:lineRule="auto"/>
        <w:rPr>
          <w:rFonts w:ascii="Arial" w:eastAsia="Times New Roman" w:hAnsi="Arial" w:cs="Arial"/>
          <w:lang w:eastAsia="en-GB"/>
        </w:rPr>
      </w:pPr>
      <w:r>
        <w:rPr>
          <w:rFonts w:ascii="Arial" w:eastAsia="Times New Roman" w:hAnsi="Arial" w:cs="Arial"/>
          <w:lang w:eastAsia="en-GB"/>
        </w:rPr>
        <w:t xml:space="preserve">We were delighted to see so many of you express an interest in wanting to help your child at home. The key areas that you were interested in were Reading, Spelling, Maths, ICT and Makaton. As a result, we have held our first parent workshop with regards to reading and we plan to hold more in the future. </w:t>
      </w:r>
    </w:p>
    <w:p w14:paraId="14423134" w14:textId="6D17EC11" w:rsidR="00FD10E1" w:rsidRDefault="00FD10E1" w:rsidP="00832E7F">
      <w:pPr>
        <w:spacing w:after="0" w:line="240" w:lineRule="auto"/>
        <w:rPr>
          <w:rFonts w:ascii="Arial" w:eastAsia="Times New Roman" w:hAnsi="Arial" w:cs="Arial"/>
          <w:lang w:eastAsia="en-GB"/>
        </w:rPr>
      </w:pPr>
      <w:r>
        <w:rPr>
          <w:rFonts w:ascii="Arial" w:eastAsia="Times New Roman" w:hAnsi="Arial" w:cs="Arial"/>
          <w:lang w:eastAsia="en-GB"/>
        </w:rPr>
        <w:t>Thank you for taking part in the conversation.</w:t>
      </w:r>
    </w:p>
    <w:p w14:paraId="05654210" w14:textId="68C84510" w:rsidR="00FD10E1" w:rsidRDefault="00FD10E1" w:rsidP="00832E7F">
      <w:pPr>
        <w:spacing w:after="0" w:line="240" w:lineRule="auto"/>
        <w:rPr>
          <w:rFonts w:ascii="Arial" w:eastAsia="Times New Roman" w:hAnsi="Arial" w:cs="Arial"/>
          <w:lang w:eastAsia="en-GB"/>
        </w:rPr>
      </w:pPr>
    </w:p>
    <w:p w14:paraId="75FE7725" w14:textId="541D4A46" w:rsidR="00F730E9" w:rsidRDefault="00F730E9" w:rsidP="00832E7F">
      <w:pPr>
        <w:spacing w:after="0" w:line="240" w:lineRule="auto"/>
        <w:rPr>
          <w:rFonts w:ascii="Arial" w:eastAsia="Times New Roman" w:hAnsi="Arial" w:cs="Arial"/>
          <w:b/>
          <w:bCs/>
          <w:lang w:eastAsia="en-GB"/>
        </w:rPr>
      </w:pPr>
    </w:p>
    <w:p w14:paraId="67A1E548" w14:textId="5585BAE0" w:rsidR="00FD10E1" w:rsidRPr="00FD10E1" w:rsidRDefault="00FD10E1" w:rsidP="00832E7F">
      <w:pPr>
        <w:spacing w:after="0" w:line="240" w:lineRule="auto"/>
        <w:rPr>
          <w:rFonts w:ascii="Arial" w:eastAsia="Times New Roman" w:hAnsi="Arial" w:cs="Arial"/>
          <w:b/>
          <w:bCs/>
          <w:lang w:eastAsia="en-GB"/>
        </w:rPr>
      </w:pPr>
      <w:r w:rsidRPr="00FD10E1">
        <w:rPr>
          <w:rFonts w:ascii="Arial" w:eastAsia="Times New Roman" w:hAnsi="Arial" w:cs="Arial"/>
          <w:b/>
          <w:bCs/>
          <w:lang w:eastAsia="en-GB"/>
        </w:rPr>
        <w:t>Asking for your help and opinions again</w:t>
      </w:r>
    </w:p>
    <w:p w14:paraId="4728F9B5" w14:textId="730E2570" w:rsidR="00FF4FE8" w:rsidRDefault="00F730E9" w:rsidP="00832E7F">
      <w:pPr>
        <w:spacing w:after="0" w:line="240" w:lineRule="auto"/>
        <w:rPr>
          <w:rFonts w:ascii="Arial" w:eastAsia="Times New Roman" w:hAnsi="Arial" w:cs="Arial"/>
          <w:lang w:eastAsia="en-GB"/>
        </w:rPr>
      </w:pPr>
      <w:r>
        <w:rPr>
          <w:rFonts w:ascii="Arial" w:eastAsia="Times New Roman" w:hAnsi="Arial" w:cs="Arial"/>
          <w:noProof/>
          <w:lang w:eastAsia="en-GB"/>
        </w:rPr>
        <w:drawing>
          <wp:anchor distT="0" distB="0" distL="114300" distR="114300" simplePos="0" relativeHeight="251663360" behindDoc="1" locked="0" layoutInCell="1" allowOverlap="1" wp14:anchorId="5005BF77" wp14:editId="6582EF59">
            <wp:simplePos x="0" y="0"/>
            <wp:positionH relativeFrom="margin">
              <wp:posOffset>5944870</wp:posOffset>
            </wp:positionH>
            <wp:positionV relativeFrom="paragraph">
              <wp:posOffset>45720</wp:posOffset>
            </wp:positionV>
            <wp:extent cx="770255" cy="768350"/>
            <wp:effectExtent l="0" t="0" r="0" b="0"/>
            <wp:wrapTight wrapText="bothSides">
              <wp:wrapPolygon edited="0">
                <wp:start x="0" y="0"/>
                <wp:lineTo x="0" y="20886"/>
                <wp:lineTo x="20834" y="20886"/>
                <wp:lineTo x="20834" y="0"/>
                <wp:lineTo x="0" y="0"/>
              </wp:wrapPolygon>
            </wp:wrapTight>
            <wp:docPr id="40939361" name="Picture 4" descr="A green and white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39361" name="Picture 4" descr="A green and white background with white text"/>
                    <pic:cNvPicPr/>
                  </pic:nvPicPr>
                  <pic:blipFill rotWithShape="1">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rcRect r="67207"/>
                    <a:stretch/>
                  </pic:blipFill>
                  <pic:spPr bwMode="auto">
                    <a:xfrm>
                      <a:off x="0" y="0"/>
                      <a:ext cx="770255" cy="768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D10E1">
        <w:rPr>
          <w:rFonts w:ascii="Arial" w:eastAsia="Times New Roman" w:hAnsi="Arial" w:cs="Arial"/>
          <w:lang w:eastAsia="en-GB"/>
        </w:rPr>
        <w:t xml:space="preserve">This term, we are considering our school uniform, </w:t>
      </w:r>
      <w:r>
        <w:rPr>
          <w:rFonts w:ascii="Arial" w:eastAsia="Times New Roman" w:hAnsi="Arial" w:cs="Arial"/>
          <w:lang w:eastAsia="en-GB"/>
        </w:rPr>
        <w:t>parent appointments</w:t>
      </w:r>
      <w:r w:rsidR="00FD10E1">
        <w:rPr>
          <w:rFonts w:ascii="Arial" w:eastAsia="Times New Roman" w:hAnsi="Arial" w:cs="Arial"/>
          <w:lang w:eastAsia="en-GB"/>
        </w:rPr>
        <w:t xml:space="preserve"> and continuing to pursue our quest to get nursery provision in the area. </w:t>
      </w:r>
    </w:p>
    <w:p w14:paraId="3AC06D39" w14:textId="402AB7A3" w:rsidR="00EA19FA" w:rsidRDefault="00EA19FA" w:rsidP="00832E7F">
      <w:pPr>
        <w:spacing w:after="0" w:line="240" w:lineRule="auto"/>
        <w:rPr>
          <w:rFonts w:ascii="Arial" w:eastAsia="Times New Roman" w:hAnsi="Arial" w:cs="Arial"/>
          <w:lang w:eastAsia="en-GB"/>
        </w:rPr>
      </w:pPr>
    </w:p>
    <w:p w14:paraId="0CBE5581" w14:textId="55B2AFD1" w:rsidR="00FD10E1" w:rsidRDefault="00FD10E1" w:rsidP="00832E7F">
      <w:pPr>
        <w:spacing w:after="0" w:line="240" w:lineRule="auto"/>
        <w:rPr>
          <w:rFonts w:ascii="Arial" w:eastAsia="Times New Roman" w:hAnsi="Arial" w:cs="Arial"/>
          <w:lang w:eastAsia="en-GB"/>
        </w:rPr>
      </w:pPr>
      <w:r>
        <w:rPr>
          <w:rFonts w:ascii="Arial" w:eastAsia="Times New Roman" w:hAnsi="Arial" w:cs="Arial"/>
          <w:lang w:eastAsia="en-GB"/>
        </w:rPr>
        <w:t xml:space="preserve">Another questionnaire will be sent out </w:t>
      </w:r>
      <w:r w:rsidR="00FF4FE8">
        <w:rPr>
          <w:rFonts w:ascii="Arial" w:eastAsia="Times New Roman" w:hAnsi="Arial" w:cs="Arial"/>
          <w:lang w:eastAsia="en-GB"/>
        </w:rPr>
        <w:t xml:space="preserve">by email </w:t>
      </w:r>
      <w:r>
        <w:rPr>
          <w:rFonts w:ascii="Arial" w:eastAsia="Times New Roman" w:hAnsi="Arial" w:cs="Arial"/>
          <w:lang w:eastAsia="en-GB"/>
        </w:rPr>
        <w:t xml:space="preserve">this week. The more responses we get, the further informed we our and the more influence you will have on our decision making. Please </w:t>
      </w:r>
      <w:r w:rsidR="00FF4FE8">
        <w:rPr>
          <w:rFonts w:ascii="Arial" w:eastAsia="Times New Roman" w:hAnsi="Arial" w:cs="Arial"/>
          <w:lang w:eastAsia="en-GB"/>
        </w:rPr>
        <w:t>take a moment to share your thoughts.</w:t>
      </w:r>
    </w:p>
    <w:p w14:paraId="5A91FFDC" w14:textId="77777777" w:rsidR="00F730E9" w:rsidRDefault="00F730E9" w:rsidP="00832E7F">
      <w:pPr>
        <w:spacing w:after="0" w:line="240" w:lineRule="auto"/>
        <w:rPr>
          <w:rFonts w:ascii="Arial" w:eastAsia="Times New Roman" w:hAnsi="Arial" w:cs="Arial"/>
          <w:lang w:eastAsia="en-GB"/>
        </w:rPr>
      </w:pPr>
    </w:p>
    <w:p w14:paraId="6FE4210F" w14:textId="44540F06" w:rsidR="00F730E9" w:rsidRPr="00F730E9" w:rsidRDefault="00F730E9" w:rsidP="00832E7F">
      <w:pPr>
        <w:spacing w:after="0" w:line="240" w:lineRule="auto"/>
        <w:rPr>
          <w:rFonts w:ascii="Arial" w:eastAsia="Times New Roman" w:hAnsi="Arial" w:cs="Arial"/>
          <w:b/>
          <w:bCs/>
          <w:lang w:eastAsia="en-GB"/>
        </w:rPr>
      </w:pPr>
      <w:r w:rsidRPr="00F730E9">
        <w:rPr>
          <w:rFonts w:ascii="Arial" w:eastAsia="Times New Roman" w:hAnsi="Arial" w:cs="Arial"/>
          <w:b/>
          <w:bCs/>
          <w:lang w:eastAsia="en-GB"/>
        </w:rPr>
        <w:t>Great news.</w:t>
      </w:r>
    </w:p>
    <w:p w14:paraId="274F7C41" w14:textId="743439B5" w:rsidR="00F730E9" w:rsidRPr="00627512" w:rsidRDefault="00F730E9" w:rsidP="00832E7F">
      <w:pPr>
        <w:spacing w:after="0" w:line="240" w:lineRule="auto"/>
        <w:rPr>
          <w:rFonts w:ascii="Arial" w:eastAsia="Times New Roman" w:hAnsi="Arial" w:cs="Arial"/>
          <w:lang w:eastAsia="en-GB"/>
        </w:rPr>
      </w:pPr>
      <w:r>
        <w:rPr>
          <w:rFonts w:ascii="Arial" w:eastAsia="Times New Roman" w:hAnsi="Arial" w:cs="Arial"/>
          <w:noProof/>
          <w:lang w:eastAsia="en-GB"/>
        </w:rPr>
        <w:drawing>
          <wp:anchor distT="0" distB="0" distL="114300" distR="114300" simplePos="0" relativeHeight="251664384" behindDoc="1" locked="0" layoutInCell="1" allowOverlap="1" wp14:anchorId="5DD93F0D" wp14:editId="3C4FF2D4">
            <wp:simplePos x="0" y="0"/>
            <wp:positionH relativeFrom="column">
              <wp:posOffset>2440305</wp:posOffset>
            </wp:positionH>
            <wp:positionV relativeFrom="paragraph">
              <wp:posOffset>3810</wp:posOffset>
            </wp:positionV>
            <wp:extent cx="971550" cy="618490"/>
            <wp:effectExtent l="0" t="0" r="0" b="0"/>
            <wp:wrapTight wrapText="bothSides">
              <wp:wrapPolygon edited="0">
                <wp:start x="3812" y="0"/>
                <wp:lineTo x="0" y="665"/>
                <wp:lineTo x="0" y="19294"/>
                <wp:lineTo x="17788" y="20624"/>
                <wp:lineTo x="20753" y="20624"/>
                <wp:lineTo x="21176" y="13971"/>
                <wp:lineTo x="21176" y="5988"/>
                <wp:lineTo x="10588" y="0"/>
                <wp:lineTo x="3812" y="0"/>
              </wp:wrapPolygon>
            </wp:wrapTight>
            <wp:docPr id="672233669" name="Picture 5" descr="A blue and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233669" name="Picture 5" descr="A blue and white text"/>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971550" cy="618490"/>
                    </a:xfrm>
                    <a:prstGeom prst="rect">
                      <a:avLst/>
                    </a:prstGeom>
                  </pic:spPr>
                </pic:pic>
              </a:graphicData>
            </a:graphic>
            <wp14:sizeRelH relativeFrom="page">
              <wp14:pctWidth>0</wp14:pctWidth>
            </wp14:sizeRelH>
            <wp14:sizeRelV relativeFrom="page">
              <wp14:pctHeight>0</wp14:pctHeight>
            </wp14:sizeRelV>
          </wp:anchor>
        </w:drawing>
      </w:r>
      <w:r>
        <w:rPr>
          <w:rFonts w:ascii="Arial" w:eastAsia="Times New Roman" w:hAnsi="Arial" w:cs="Arial"/>
          <w:lang w:eastAsia="en-GB"/>
        </w:rPr>
        <w:t>We have had more new families pop in to have a look around and we are delighted to be welcoming Lorissa to P7, Oll</w:t>
      </w:r>
      <w:r w:rsidR="00AD0F7E">
        <w:rPr>
          <w:rFonts w:ascii="Arial" w:eastAsia="Times New Roman" w:hAnsi="Arial" w:cs="Arial"/>
          <w:lang w:eastAsia="en-GB"/>
        </w:rPr>
        <w:t>i</w:t>
      </w:r>
      <w:r>
        <w:rPr>
          <w:rFonts w:ascii="Arial" w:eastAsia="Times New Roman" w:hAnsi="Arial" w:cs="Arial"/>
          <w:lang w:eastAsia="en-GB"/>
        </w:rPr>
        <w:t>e to P6 and Bonnie to P1. The children will start shortly after half term.</w:t>
      </w:r>
    </w:p>
    <w:p w14:paraId="31147B00" w14:textId="6B595ED0" w:rsidR="00233BA6" w:rsidRPr="00AD7862" w:rsidRDefault="00233BA6" w:rsidP="00832E7F">
      <w:pPr>
        <w:spacing w:after="0" w:line="240" w:lineRule="auto"/>
        <w:rPr>
          <w:rFonts w:ascii="Arial" w:eastAsia="Times New Roman" w:hAnsi="Arial" w:cs="Arial"/>
          <w:b/>
          <w:bCs/>
          <w:lang w:eastAsia="en-GB"/>
        </w:rPr>
      </w:pPr>
    </w:p>
    <w:p w14:paraId="7CBCC7CA" w14:textId="55FD50A2" w:rsidR="00233BA6" w:rsidRDefault="00F730E9" w:rsidP="00DE5AE1">
      <w:pPr>
        <w:spacing w:after="0"/>
        <w:rPr>
          <w:rFonts w:ascii="Arial" w:eastAsia="Times New Roman" w:hAnsi="Arial" w:cs="Arial"/>
          <w:b/>
          <w:bCs/>
          <w:lang w:eastAsia="en-GB"/>
        </w:rPr>
      </w:pPr>
      <w:r>
        <w:rPr>
          <w:rFonts w:ascii="Arial" w:eastAsia="Times New Roman" w:hAnsi="Arial" w:cs="Arial"/>
          <w:b/>
          <w:bCs/>
          <w:lang w:eastAsia="en-GB"/>
        </w:rPr>
        <w:t>Staff in Focus</w:t>
      </w:r>
    </w:p>
    <w:p w14:paraId="342C52E5" w14:textId="11DA8540" w:rsidR="00F730E9" w:rsidRDefault="00F730E9" w:rsidP="00DE5AE1">
      <w:pPr>
        <w:spacing w:after="0"/>
        <w:rPr>
          <w:rFonts w:ascii="Arial" w:eastAsia="Times New Roman" w:hAnsi="Arial" w:cs="Arial"/>
          <w:b/>
          <w:bCs/>
          <w:lang w:eastAsia="en-GB"/>
        </w:rPr>
      </w:pPr>
      <w:r>
        <w:rPr>
          <w:noProof/>
        </w:rPr>
        <w:drawing>
          <wp:inline distT="0" distB="0" distL="0" distR="0" wp14:anchorId="07369F07" wp14:editId="5AB666D6">
            <wp:extent cx="3162300" cy="3378200"/>
            <wp:effectExtent l="0" t="0" r="0" b="0"/>
            <wp:docPr id="1741884189" name="Picture 1" descr="A person's face on a white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884189" name="Picture 1" descr="A person's face on a white sheet"/>
                    <pic:cNvPicPr/>
                  </pic:nvPicPr>
                  <pic:blipFill>
                    <a:blip r:embed="rId16"/>
                    <a:stretch>
                      <a:fillRect/>
                    </a:stretch>
                  </pic:blipFill>
                  <pic:spPr>
                    <a:xfrm>
                      <a:off x="0" y="0"/>
                      <a:ext cx="3162300" cy="3378200"/>
                    </a:xfrm>
                    <a:prstGeom prst="rect">
                      <a:avLst/>
                    </a:prstGeom>
                  </pic:spPr>
                </pic:pic>
              </a:graphicData>
            </a:graphic>
          </wp:inline>
        </w:drawing>
      </w:r>
    </w:p>
    <w:p w14:paraId="39B9CB2B" w14:textId="131B90E4" w:rsidR="00233BA6" w:rsidRPr="00F730E9" w:rsidRDefault="00F730E9" w:rsidP="00DE5AE1">
      <w:pPr>
        <w:spacing w:after="0"/>
        <w:rPr>
          <w:rFonts w:ascii="Arial" w:eastAsia="Times New Roman" w:hAnsi="Arial" w:cs="Arial"/>
          <w:b/>
          <w:bCs/>
          <w:lang w:eastAsia="en-GB"/>
        </w:rPr>
      </w:pPr>
      <w:r w:rsidRPr="00F730E9">
        <w:rPr>
          <w:rFonts w:ascii="Arial" w:eastAsia="Times New Roman" w:hAnsi="Arial" w:cs="Arial"/>
          <w:b/>
          <w:bCs/>
          <w:lang w:eastAsia="en-GB"/>
        </w:rPr>
        <w:t>Don’t Forget!</w:t>
      </w:r>
    </w:p>
    <w:p w14:paraId="49ABB46C" w14:textId="1296BB55" w:rsidR="00F730E9" w:rsidRPr="00F730E9" w:rsidRDefault="00F730E9" w:rsidP="00DE5AE1">
      <w:pPr>
        <w:spacing w:after="0"/>
        <w:rPr>
          <w:rFonts w:ascii="Arial" w:eastAsia="Times New Roman" w:hAnsi="Arial" w:cs="Arial"/>
          <w:lang w:eastAsia="en-GB"/>
        </w:rPr>
      </w:pPr>
      <w:r>
        <w:rPr>
          <w:rFonts w:ascii="Arial" w:eastAsia="Times New Roman" w:hAnsi="Arial" w:cs="Arial"/>
          <w:lang w:eastAsia="en-GB"/>
        </w:rPr>
        <w:t>School is closed to pupils for the half term break next week. When we return</w:t>
      </w:r>
      <w:r w:rsidR="00AD0F7E">
        <w:rPr>
          <w:rFonts w:ascii="Arial" w:eastAsia="Times New Roman" w:hAnsi="Arial" w:cs="Arial"/>
          <w:lang w:eastAsia="en-GB"/>
        </w:rPr>
        <w:t>,</w:t>
      </w:r>
      <w:r>
        <w:rPr>
          <w:rFonts w:ascii="Arial" w:eastAsia="Times New Roman" w:hAnsi="Arial" w:cs="Arial"/>
          <w:lang w:eastAsia="en-GB"/>
        </w:rPr>
        <w:t xml:space="preserve"> we will hold our parent teacher appointments. School will close a</w:t>
      </w:r>
      <w:r w:rsidR="00854ABA">
        <w:rPr>
          <w:rFonts w:ascii="Arial" w:eastAsia="Times New Roman" w:hAnsi="Arial" w:cs="Arial"/>
          <w:lang w:eastAsia="en-GB"/>
        </w:rPr>
        <w:t>t 12.45pm for all pupils on those days.</w:t>
      </w:r>
    </w:p>
    <w:p w14:paraId="458248E6" w14:textId="0BA1A330" w:rsidR="00814196" w:rsidRPr="0069543B" w:rsidRDefault="00C65436" w:rsidP="00DE5AE1">
      <w:pPr>
        <w:spacing w:after="0"/>
        <w:rPr>
          <w:rFonts w:ascii="Arial" w:hAnsi="Arial" w:cs="Arial"/>
          <w:color w:val="242424"/>
          <w:sz w:val="21"/>
          <w:szCs w:val="21"/>
          <w:u w:val="single"/>
        </w:rPr>
      </w:pPr>
      <w:r w:rsidRPr="0069543B">
        <w:rPr>
          <w:rFonts w:ascii="Arial" w:hAnsi="Arial" w:cs="Arial"/>
          <w:noProof/>
          <w:sz w:val="21"/>
          <w:szCs w:val="21"/>
        </w:rPr>
        <w:drawing>
          <wp:anchor distT="0" distB="0" distL="114300" distR="114300" simplePos="0" relativeHeight="251661312" behindDoc="1" locked="0" layoutInCell="1" allowOverlap="1" wp14:anchorId="09C726FF" wp14:editId="2014185B">
            <wp:simplePos x="0" y="0"/>
            <wp:positionH relativeFrom="column">
              <wp:posOffset>951230</wp:posOffset>
            </wp:positionH>
            <wp:positionV relativeFrom="paragraph">
              <wp:posOffset>43180</wp:posOffset>
            </wp:positionV>
            <wp:extent cx="755015" cy="274955"/>
            <wp:effectExtent l="0" t="0" r="6985" b="0"/>
            <wp:wrapTight wrapText="bothSides">
              <wp:wrapPolygon edited="0">
                <wp:start x="0" y="0"/>
                <wp:lineTo x="0" y="19455"/>
                <wp:lineTo x="21255" y="19455"/>
                <wp:lineTo x="21255" y="0"/>
                <wp:lineTo x="0" y="0"/>
              </wp:wrapPolygon>
            </wp:wrapTight>
            <wp:docPr id="195150686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5015" cy="274955"/>
                    </a:xfrm>
                    <a:prstGeom prst="rect">
                      <a:avLst/>
                    </a:prstGeom>
                  </pic:spPr>
                </pic:pic>
              </a:graphicData>
            </a:graphic>
            <wp14:sizeRelH relativeFrom="margin">
              <wp14:pctWidth>0</wp14:pctWidth>
            </wp14:sizeRelH>
            <wp14:sizeRelV relativeFrom="margin">
              <wp14:pctHeight>0</wp14:pctHeight>
            </wp14:sizeRelV>
          </wp:anchor>
        </w:drawing>
      </w:r>
    </w:p>
    <w:p w14:paraId="51BF92B8" w14:textId="21DBC7BC" w:rsidR="00FD10E1" w:rsidRDefault="00FD10E1" w:rsidP="00F730E9">
      <w:pPr>
        <w:spacing w:after="0"/>
        <w:rPr>
          <w:rFonts w:ascii="Arial" w:hAnsi="Arial" w:cs="Arial"/>
          <w:sz w:val="21"/>
          <w:szCs w:val="21"/>
        </w:rPr>
      </w:pPr>
    </w:p>
    <w:p w14:paraId="6D6D9A1D" w14:textId="52AEE86A" w:rsidR="00605F3B" w:rsidRDefault="00605F3B" w:rsidP="00D247B4">
      <w:pPr>
        <w:spacing w:after="0"/>
        <w:rPr>
          <w:rFonts w:ascii="Arial" w:hAnsi="Arial" w:cs="Arial"/>
          <w:sz w:val="21"/>
          <w:szCs w:val="21"/>
        </w:rPr>
      </w:pPr>
      <w:r>
        <w:rPr>
          <w:rFonts w:ascii="Arial" w:hAnsi="Arial" w:cs="Arial"/>
          <w:sz w:val="21"/>
          <w:szCs w:val="21"/>
        </w:rPr>
        <w:t>17</w:t>
      </w:r>
      <w:r w:rsidRPr="00605F3B">
        <w:rPr>
          <w:rFonts w:ascii="Arial" w:hAnsi="Arial" w:cs="Arial"/>
          <w:sz w:val="21"/>
          <w:szCs w:val="21"/>
          <w:vertAlign w:val="superscript"/>
        </w:rPr>
        <w:t>th</w:t>
      </w:r>
      <w:r>
        <w:rPr>
          <w:rFonts w:ascii="Arial" w:hAnsi="Arial" w:cs="Arial"/>
          <w:sz w:val="21"/>
          <w:szCs w:val="21"/>
        </w:rPr>
        <w:t xml:space="preserve"> – 19</w:t>
      </w:r>
      <w:r w:rsidRPr="00605F3B">
        <w:rPr>
          <w:rFonts w:ascii="Arial" w:hAnsi="Arial" w:cs="Arial"/>
          <w:sz w:val="21"/>
          <w:szCs w:val="21"/>
          <w:vertAlign w:val="superscript"/>
        </w:rPr>
        <w:t>th</w:t>
      </w:r>
      <w:r>
        <w:rPr>
          <w:rFonts w:ascii="Arial" w:hAnsi="Arial" w:cs="Arial"/>
          <w:sz w:val="21"/>
          <w:szCs w:val="21"/>
        </w:rPr>
        <w:t xml:space="preserve"> Feb – parent / teacher appointments</w:t>
      </w:r>
    </w:p>
    <w:p w14:paraId="3435D48D" w14:textId="79099A69" w:rsidR="00F63D1D" w:rsidRDefault="00F63D1D" w:rsidP="00D247B4">
      <w:pPr>
        <w:spacing w:after="0"/>
        <w:rPr>
          <w:rFonts w:ascii="Arial" w:hAnsi="Arial" w:cs="Arial"/>
          <w:sz w:val="21"/>
          <w:szCs w:val="21"/>
        </w:rPr>
      </w:pPr>
      <w:r>
        <w:rPr>
          <w:rFonts w:ascii="Arial" w:hAnsi="Arial" w:cs="Arial"/>
          <w:sz w:val="21"/>
          <w:szCs w:val="21"/>
        </w:rPr>
        <w:t>20</w:t>
      </w:r>
      <w:r w:rsidRPr="00F63D1D">
        <w:rPr>
          <w:rFonts w:ascii="Arial" w:hAnsi="Arial" w:cs="Arial"/>
          <w:sz w:val="21"/>
          <w:szCs w:val="21"/>
          <w:vertAlign w:val="superscript"/>
        </w:rPr>
        <w:t>th</w:t>
      </w:r>
      <w:r>
        <w:rPr>
          <w:rFonts w:ascii="Arial" w:hAnsi="Arial" w:cs="Arial"/>
          <w:sz w:val="21"/>
          <w:szCs w:val="21"/>
        </w:rPr>
        <w:t xml:space="preserve"> February – </w:t>
      </w:r>
      <w:r w:rsidR="00F730E9">
        <w:rPr>
          <w:rFonts w:ascii="Arial" w:hAnsi="Arial" w:cs="Arial"/>
          <w:sz w:val="21"/>
          <w:szCs w:val="21"/>
        </w:rPr>
        <w:t>KS2 class trips</w:t>
      </w:r>
      <w:r w:rsidR="00854ABA">
        <w:rPr>
          <w:rFonts w:ascii="Arial" w:hAnsi="Arial" w:cs="Arial"/>
          <w:sz w:val="21"/>
          <w:szCs w:val="21"/>
        </w:rPr>
        <w:t xml:space="preserve"> &amp; PFA Pancake day</w:t>
      </w:r>
    </w:p>
    <w:p w14:paraId="3B34CD0D" w14:textId="1FB2C9A3" w:rsidR="007E0D67" w:rsidRDefault="007E0D67" w:rsidP="00D247B4">
      <w:pPr>
        <w:spacing w:after="0"/>
        <w:rPr>
          <w:rFonts w:ascii="Arial" w:hAnsi="Arial" w:cs="Arial"/>
          <w:sz w:val="21"/>
          <w:szCs w:val="21"/>
        </w:rPr>
      </w:pPr>
      <w:r>
        <w:rPr>
          <w:rFonts w:ascii="Arial" w:hAnsi="Arial" w:cs="Arial"/>
          <w:sz w:val="21"/>
          <w:szCs w:val="21"/>
        </w:rPr>
        <w:t>24</w:t>
      </w:r>
      <w:r w:rsidRPr="007E0D67">
        <w:rPr>
          <w:rFonts w:ascii="Arial" w:hAnsi="Arial" w:cs="Arial"/>
          <w:sz w:val="21"/>
          <w:szCs w:val="21"/>
          <w:vertAlign w:val="superscript"/>
        </w:rPr>
        <w:t>th</w:t>
      </w:r>
      <w:r>
        <w:rPr>
          <w:rFonts w:ascii="Arial" w:hAnsi="Arial" w:cs="Arial"/>
          <w:sz w:val="21"/>
          <w:szCs w:val="21"/>
        </w:rPr>
        <w:t xml:space="preserve"> February – Netball club begins</w:t>
      </w:r>
      <w:r w:rsidR="00FD10E1">
        <w:rPr>
          <w:rFonts w:ascii="Arial" w:hAnsi="Arial" w:cs="Arial"/>
          <w:sz w:val="21"/>
          <w:szCs w:val="21"/>
        </w:rPr>
        <w:t xml:space="preserve"> each Tuesday</w:t>
      </w:r>
    </w:p>
    <w:p w14:paraId="1B4348B9" w14:textId="3DB9DD90" w:rsidR="007E0D67" w:rsidRPr="00D247B4" w:rsidRDefault="00FD10E1" w:rsidP="00D247B4">
      <w:pPr>
        <w:spacing w:after="0"/>
        <w:rPr>
          <w:rFonts w:ascii="Arial" w:hAnsi="Arial" w:cs="Arial"/>
          <w:sz w:val="21"/>
          <w:szCs w:val="21"/>
        </w:rPr>
      </w:pPr>
      <w:r>
        <w:rPr>
          <w:rFonts w:ascii="Arial" w:hAnsi="Arial" w:cs="Arial"/>
          <w:sz w:val="21"/>
          <w:szCs w:val="21"/>
        </w:rPr>
        <w:t>25</w:t>
      </w:r>
      <w:r w:rsidRPr="00FD10E1">
        <w:rPr>
          <w:rFonts w:ascii="Arial" w:hAnsi="Arial" w:cs="Arial"/>
          <w:sz w:val="21"/>
          <w:szCs w:val="21"/>
          <w:vertAlign w:val="superscript"/>
        </w:rPr>
        <w:t>th</w:t>
      </w:r>
      <w:r>
        <w:rPr>
          <w:rFonts w:ascii="Arial" w:hAnsi="Arial" w:cs="Arial"/>
          <w:sz w:val="21"/>
          <w:szCs w:val="21"/>
        </w:rPr>
        <w:t xml:space="preserve"> February – Football club continues each Thursday</w:t>
      </w:r>
    </w:p>
    <w:sectPr w:rsidR="007E0D67" w:rsidRPr="00D247B4" w:rsidSect="000134C1">
      <w:headerReference w:type="default" r:id="rId18"/>
      <w:pgSz w:w="11906" w:h="16838"/>
      <w:pgMar w:top="360" w:right="424" w:bottom="728" w:left="567" w:header="708" w:footer="708"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E511F" w14:textId="77777777" w:rsidR="006B4277" w:rsidRDefault="006B4277" w:rsidP="00233145">
      <w:pPr>
        <w:spacing w:after="0" w:line="240" w:lineRule="auto"/>
      </w:pPr>
      <w:r>
        <w:separator/>
      </w:r>
    </w:p>
  </w:endnote>
  <w:endnote w:type="continuationSeparator" w:id="0">
    <w:p w14:paraId="4BC55B35" w14:textId="77777777" w:rsidR="006B4277" w:rsidRDefault="006B4277" w:rsidP="00233145">
      <w:pPr>
        <w:spacing w:after="0" w:line="240" w:lineRule="auto"/>
      </w:pPr>
      <w:r>
        <w:continuationSeparator/>
      </w:r>
    </w:p>
  </w:endnote>
  <w:endnote w:type="continuationNotice" w:id="1">
    <w:p w14:paraId="208D0941" w14:textId="77777777" w:rsidR="006B4277" w:rsidRDefault="006B42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reaming Outloud Script Pro">
    <w:charset w:val="00"/>
    <w:family w:val="script"/>
    <w:pitch w:val="variable"/>
    <w:sig w:usb0="800000EF" w:usb1="0000000A" w:usb2="00000008"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1BC74" w14:textId="77777777" w:rsidR="006B4277" w:rsidRDefault="006B4277" w:rsidP="00233145">
      <w:pPr>
        <w:spacing w:after="0" w:line="240" w:lineRule="auto"/>
      </w:pPr>
      <w:r>
        <w:separator/>
      </w:r>
    </w:p>
  </w:footnote>
  <w:footnote w:type="continuationSeparator" w:id="0">
    <w:p w14:paraId="2D53535A" w14:textId="77777777" w:rsidR="006B4277" w:rsidRDefault="006B4277" w:rsidP="00233145">
      <w:pPr>
        <w:spacing w:after="0" w:line="240" w:lineRule="auto"/>
      </w:pPr>
      <w:r>
        <w:continuationSeparator/>
      </w:r>
    </w:p>
  </w:footnote>
  <w:footnote w:type="continuationNotice" w:id="1">
    <w:p w14:paraId="60472F30" w14:textId="77777777" w:rsidR="006B4277" w:rsidRDefault="006B42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50540" w14:textId="05734BA6" w:rsidR="00233145" w:rsidRPr="00233145" w:rsidRDefault="00867521" w:rsidP="00867521">
    <w:pPr>
      <w:pStyle w:val="Header"/>
      <w:rPr>
        <w:rFonts w:ascii="Arial" w:hAnsi="Arial" w:cs="Arial"/>
        <w:b/>
        <w:bCs/>
        <w:i/>
        <w:iCs/>
        <w:sz w:val="28"/>
        <w:szCs w:val="28"/>
      </w:rPr>
    </w:pPr>
    <w:r>
      <w:rPr>
        <w:rFonts w:ascii="Arial" w:hAnsi="Arial" w:cs="Arial"/>
        <w:b/>
        <w:bCs/>
        <w:i/>
        <w:iCs/>
        <w:noProof/>
        <w:sz w:val="28"/>
        <w:szCs w:val="28"/>
      </w:rPr>
      <w:drawing>
        <wp:anchor distT="0" distB="0" distL="114300" distR="114300" simplePos="0" relativeHeight="251658241" behindDoc="1" locked="0" layoutInCell="1" allowOverlap="1" wp14:anchorId="23799DC2" wp14:editId="24A8EB19">
          <wp:simplePos x="0" y="0"/>
          <wp:positionH relativeFrom="page">
            <wp:posOffset>2241550</wp:posOffset>
          </wp:positionH>
          <wp:positionV relativeFrom="paragraph">
            <wp:posOffset>-125730</wp:posOffset>
          </wp:positionV>
          <wp:extent cx="3248025" cy="514350"/>
          <wp:effectExtent l="0" t="0" r="9525" b="0"/>
          <wp:wrapTight wrapText="bothSides">
            <wp:wrapPolygon edited="0">
              <wp:start x="0" y="0"/>
              <wp:lineTo x="0" y="20800"/>
              <wp:lineTo x="21537" y="20800"/>
              <wp:lineTo x="21537" y="0"/>
              <wp:lineTo x="0" y="0"/>
            </wp:wrapPolygon>
          </wp:wrapTight>
          <wp:docPr id="503624528" name="Picture 50362452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48025" cy="514350"/>
                  </a:xfrm>
                  <a:prstGeom prst="rect">
                    <a:avLst/>
                  </a:prstGeom>
                </pic:spPr>
              </pic:pic>
            </a:graphicData>
          </a:graphic>
          <wp14:sizeRelH relativeFrom="page">
            <wp14:pctWidth>0</wp14:pctWidth>
          </wp14:sizeRelH>
          <wp14:sizeRelV relativeFrom="page">
            <wp14:pctHeight>0</wp14:pctHeight>
          </wp14:sizeRelV>
        </wp:anchor>
      </w:drawing>
    </w:r>
    <w:r w:rsidR="009A5307" w:rsidRPr="004B64F8">
      <w:rPr>
        <w:rFonts w:ascii="Arial" w:hAnsi="Arial" w:cs="Arial"/>
        <w:b/>
        <w:bCs/>
        <w:i/>
        <w:iCs/>
        <w:noProof/>
        <w:sz w:val="28"/>
        <w:szCs w:val="28"/>
      </w:rPr>
      <mc:AlternateContent>
        <mc:Choice Requires="wps">
          <w:drawing>
            <wp:anchor distT="45720" distB="45720" distL="114300" distR="114300" simplePos="0" relativeHeight="251658240" behindDoc="1" locked="0" layoutInCell="1" allowOverlap="1" wp14:anchorId="5A54F1C7" wp14:editId="0FCA2AB7">
              <wp:simplePos x="0" y="0"/>
              <wp:positionH relativeFrom="column">
                <wp:posOffset>6064250</wp:posOffset>
              </wp:positionH>
              <wp:positionV relativeFrom="paragraph">
                <wp:posOffset>-170815</wp:posOffset>
              </wp:positionV>
              <wp:extent cx="965835" cy="603885"/>
              <wp:effectExtent l="114300" t="247650" r="100965" b="234315"/>
              <wp:wrapTight wrapText="bothSides">
                <wp:wrapPolygon edited="0">
                  <wp:start x="-1451" y="222"/>
                  <wp:lineTo x="-5118" y="4940"/>
                  <wp:lineTo x="-1343" y="14018"/>
                  <wp:lineTo x="-2409" y="17607"/>
                  <wp:lineTo x="2786" y="22719"/>
                  <wp:lineTo x="20274" y="22941"/>
                  <wp:lineTo x="22402" y="20677"/>
                  <wp:lineTo x="22757" y="20300"/>
                  <wp:lineTo x="22879" y="14442"/>
                  <wp:lineTo x="22298" y="1968"/>
                  <wp:lineTo x="19703" y="-4274"/>
                  <wp:lineTo x="16749" y="-5224"/>
                  <wp:lineTo x="13911" y="-2206"/>
                  <wp:lineTo x="10137" y="-11284"/>
                  <wp:lineTo x="677" y="-2042"/>
                  <wp:lineTo x="-1451" y="222"/>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17371">
                        <a:off x="0" y="0"/>
                        <a:ext cx="965835" cy="603885"/>
                      </a:xfrm>
                      <a:prstGeom prst="rect">
                        <a:avLst/>
                      </a:prstGeom>
                      <a:solidFill>
                        <a:srgbClr val="FFFFFF"/>
                      </a:solidFill>
                      <a:ln w="9525">
                        <a:solidFill>
                          <a:schemeClr val="bg1"/>
                        </a:solidFill>
                        <a:miter lim="800000"/>
                        <a:headEnd/>
                        <a:tailEnd/>
                      </a:ln>
                    </wps:spPr>
                    <wps:txbx>
                      <w:txbxContent>
                        <w:p w14:paraId="5E9EA725" w14:textId="6A5CA3C6" w:rsidR="004B64F8" w:rsidRPr="004B64F8" w:rsidRDefault="004B64F8" w:rsidP="004B64F8">
                          <w:pPr>
                            <w:jc w:val="center"/>
                            <w:rPr>
                              <w:rFonts w:ascii="Dreaming Outloud Script Pro" w:hAnsi="Dreaming Outloud Script Pro" w:cs="Dreaming Outloud Script Pro"/>
                              <w:b/>
                              <w:bCs/>
                              <w:color w:val="FF0000"/>
                              <w:sz w:val="18"/>
                              <w:szCs w:val="18"/>
                            </w:rPr>
                          </w:pPr>
                          <w:r w:rsidRPr="004B64F8">
                            <w:rPr>
                              <w:rFonts w:ascii="Dreaming Outloud Script Pro" w:hAnsi="Dreaming Outloud Script Pro" w:cs="Dreaming Outloud Script Pro"/>
                              <w:b/>
                              <w:bCs/>
                              <w:color w:val="FF0000"/>
                              <w:sz w:val="18"/>
                              <w:szCs w:val="18"/>
                            </w:rPr>
                            <w:t>A happy place to have fun learning!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54F1C7" id="_x0000_t202" coordsize="21600,21600" o:spt="202" path="m,l,21600r21600,l21600,xe">
              <v:stroke joinstyle="miter"/>
              <v:path gradientshapeok="t" o:connecttype="rect"/>
            </v:shapetype>
            <v:shape id="Text Box 2" o:spid="_x0000_s1026" type="#_x0000_t202" style="position:absolute;margin-left:477.5pt;margin-top:-13.45pt;width:76.05pt;height:47.55pt;rotation:2203507fd;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" strokecolor="white [3212]">
              <v:textbox>
                <w:txbxContent>
                  <w:p w14:paraId="5E9EA725" w14:textId="6A5CA3C6" w:rsidR="004B64F8" w:rsidRPr="004B64F8" w:rsidRDefault="004B64F8" w:rsidP="004B64F8">
                    <w:pPr>
                      <w:jc w:val="center"/>
                      <w:rPr>
                        <w:rFonts w:ascii="Dreaming Outloud Script Pro" w:hAnsi="Dreaming Outloud Script Pro" w:cs="Dreaming Outloud Script Pro"/>
                        <w:b/>
                        <w:bCs/>
                        <w:color w:val="FF0000"/>
                        <w:sz w:val="18"/>
                        <w:szCs w:val="18"/>
                      </w:rPr>
                    </w:pPr>
                    <w:r w:rsidRPr="004B64F8">
                      <w:rPr>
                        <w:rFonts w:ascii="Dreaming Outloud Script Pro" w:hAnsi="Dreaming Outloud Script Pro" w:cs="Dreaming Outloud Script Pro"/>
                        <w:b/>
                        <w:bCs/>
                        <w:color w:val="FF0000"/>
                        <w:sz w:val="18"/>
                        <w:szCs w:val="18"/>
                      </w:rPr>
                      <w:t>A happy place to have fun learning!</w:t>
                    </w:r>
                  </w:p>
                </w:txbxContent>
              </v:textbox>
              <w10:wrap type="tight"/>
            </v:shape>
          </w:pict>
        </mc:Fallback>
      </mc:AlternateContent>
    </w:r>
  </w:p>
  <w:p w14:paraId="7EAD15DE" w14:textId="77777777" w:rsidR="00FD0415" w:rsidRDefault="00FD0415" w:rsidP="00233145">
    <w:pPr>
      <w:pStyle w:val="Header"/>
      <w:jc w:val="center"/>
      <w:rPr>
        <w:rFonts w:ascii="Arial" w:hAnsi="Arial" w:cs="Arial"/>
        <w:sz w:val="20"/>
        <w:szCs w:val="20"/>
      </w:rPr>
    </w:pPr>
  </w:p>
  <w:p w14:paraId="125D1D0C" w14:textId="77777777" w:rsidR="00FB4C62" w:rsidRDefault="00FB4C62" w:rsidP="00FB4C62">
    <w:pPr>
      <w:pStyle w:val="Header"/>
      <w:rPr>
        <w:rFonts w:ascii="Arial" w:hAnsi="Arial" w:cs="Arial"/>
        <w:sz w:val="20"/>
        <w:szCs w:val="20"/>
      </w:rPr>
    </w:pPr>
  </w:p>
  <w:p w14:paraId="3D179F9E" w14:textId="4574E855" w:rsidR="00867521" w:rsidRPr="00867521" w:rsidRDefault="00FB4C62" w:rsidP="00FB4C62">
    <w:pPr>
      <w:pStyle w:val="Header"/>
      <w:jc w:val="center"/>
      <w:rPr>
        <w:rFonts w:ascii="Arial" w:hAnsi="Arial" w:cs="Arial"/>
        <w:b/>
        <w:bCs/>
        <w:i/>
        <w:iCs/>
        <w:sz w:val="18"/>
        <w:szCs w:val="18"/>
      </w:rPr>
    </w:pPr>
    <w:r>
      <w:rPr>
        <w:rFonts w:ascii="Arial" w:hAnsi="Arial" w:cs="Arial"/>
        <w:sz w:val="20"/>
        <w:szCs w:val="20"/>
      </w:rPr>
      <w:t xml:space="preserve">                        </w:t>
    </w:r>
    <w:r w:rsidR="00233145" w:rsidRPr="00867521">
      <w:rPr>
        <w:rFonts w:ascii="Arial" w:hAnsi="Arial" w:cs="Arial"/>
        <w:sz w:val="18"/>
        <w:szCs w:val="18"/>
      </w:rPr>
      <w:t xml:space="preserve">Phone (028 427 58350)  </w:t>
    </w:r>
    <w:r w:rsidR="00FD0415" w:rsidRPr="00867521">
      <w:rPr>
        <w:rFonts w:ascii="Arial" w:hAnsi="Arial" w:cs="Arial"/>
        <w:sz w:val="18"/>
        <w:szCs w:val="18"/>
      </w:rPr>
      <w:t xml:space="preserve">  </w:t>
    </w:r>
    <w:r w:rsidR="006A0BED" w:rsidRPr="00867521">
      <w:rPr>
        <w:rFonts w:ascii="Arial" w:hAnsi="Arial" w:cs="Arial"/>
        <w:sz w:val="18"/>
        <w:szCs w:val="18"/>
      </w:rPr>
      <w:t xml:space="preserve">   </w:t>
    </w:r>
    <w:r w:rsidR="00233145" w:rsidRPr="00867521">
      <w:rPr>
        <w:rFonts w:ascii="Arial" w:hAnsi="Arial" w:cs="Arial"/>
        <w:sz w:val="18"/>
        <w:szCs w:val="18"/>
      </w:rPr>
      <w:t xml:space="preserve"> </w:t>
    </w:r>
    <w:r w:rsidR="009A5307" w:rsidRPr="00867521">
      <w:rPr>
        <w:rFonts w:ascii="Arial" w:hAnsi="Arial" w:cs="Arial"/>
        <w:sz w:val="18"/>
        <w:szCs w:val="18"/>
      </w:rPr>
      <w:t xml:space="preserve">           </w:t>
    </w:r>
    <w:r w:rsidR="00867521" w:rsidRPr="00867521">
      <w:rPr>
        <w:rFonts w:ascii="Arial" w:hAnsi="Arial" w:cs="Arial"/>
        <w:sz w:val="18"/>
        <w:szCs w:val="18"/>
      </w:rPr>
      <w:t xml:space="preserve">                       </w:t>
    </w:r>
    <w:r w:rsidR="009A5307" w:rsidRPr="00867521">
      <w:rPr>
        <w:rFonts w:ascii="Arial" w:hAnsi="Arial" w:cs="Arial"/>
        <w:sz w:val="18"/>
        <w:szCs w:val="18"/>
      </w:rPr>
      <w:t xml:space="preserve">           </w:t>
    </w:r>
    <w:r w:rsidR="00233145" w:rsidRPr="00867521">
      <w:rPr>
        <w:rFonts w:ascii="Arial" w:hAnsi="Arial" w:cs="Arial"/>
        <w:sz w:val="18"/>
        <w:szCs w:val="18"/>
      </w:rPr>
      <w:t xml:space="preserve">Website: </w:t>
    </w:r>
    <w:hyperlink r:id="rId2" w:history="1">
      <w:r w:rsidR="00233145" w:rsidRPr="00867521">
        <w:rPr>
          <w:rStyle w:val="Hyperlink"/>
          <w:rFonts w:ascii="Arial" w:hAnsi="Arial" w:cs="Arial"/>
          <w:sz w:val="18"/>
          <w:szCs w:val="18"/>
        </w:rPr>
        <w:t>www.victoriapsballyhalbert.co.uk</w:t>
      </w:r>
    </w:hyperlink>
  </w:p>
  <w:p w14:paraId="7933B121" w14:textId="66CA315A" w:rsidR="002E1A28" w:rsidRPr="00867521" w:rsidRDefault="00867521" w:rsidP="00FB4C62">
    <w:pPr>
      <w:pStyle w:val="Header"/>
      <w:ind w:left="1440"/>
      <w:rPr>
        <w:rFonts w:ascii="Arial" w:hAnsi="Arial" w:cs="Arial"/>
        <w:b/>
        <w:bCs/>
        <w:i/>
        <w:iCs/>
        <w:sz w:val="28"/>
        <w:szCs w:val="28"/>
      </w:rPr>
    </w:pPr>
    <w:r>
      <w:rPr>
        <w:rFonts w:ascii="Arial" w:hAnsi="Arial" w:cs="Arial"/>
        <w:b/>
        <w:bCs/>
        <w:i/>
        <w:iCs/>
        <w:sz w:val="28"/>
        <w:szCs w:val="28"/>
      </w:rPr>
      <w:t xml:space="preserve">               </w:t>
    </w:r>
    <w:r w:rsidRPr="00867521">
      <w:rPr>
        <w:rFonts w:ascii="Arial" w:hAnsi="Arial" w:cs="Arial"/>
        <w:b/>
        <w:bCs/>
        <w:i/>
        <w:iCs/>
        <w:sz w:val="28"/>
        <w:szCs w:val="28"/>
      </w:rPr>
      <w:t xml:space="preserve">School Newsletter </w:t>
    </w:r>
    <w:r w:rsidR="001526D9">
      <w:rPr>
        <w:rFonts w:ascii="Arial" w:hAnsi="Arial" w:cs="Arial"/>
        <w:b/>
        <w:bCs/>
        <w:i/>
        <w:iCs/>
        <w:sz w:val="28"/>
        <w:szCs w:val="28"/>
      </w:rPr>
      <w:t>–</w:t>
    </w:r>
    <w:r w:rsidRPr="00867521">
      <w:rPr>
        <w:rFonts w:ascii="Arial" w:hAnsi="Arial" w:cs="Arial"/>
        <w:b/>
        <w:bCs/>
        <w:i/>
        <w:iCs/>
        <w:sz w:val="28"/>
        <w:szCs w:val="28"/>
      </w:rPr>
      <w:t xml:space="preserve"> </w:t>
    </w:r>
    <w:r w:rsidR="001526D9">
      <w:rPr>
        <w:rFonts w:ascii="Arial" w:hAnsi="Arial" w:cs="Arial"/>
        <w:b/>
        <w:bCs/>
        <w:i/>
        <w:iCs/>
        <w:sz w:val="28"/>
        <w:szCs w:val="28"/>
      </w:rPr>
      <w:t xml:space="preserve">January 2026 – week </w:t>
    </w:r>
    <w:r w:rsidR="00627512">
      <w:rPr>
        <w:rFonts w:ascii="Arial" w:hAnsi="Arial" w:cs="Arial"/>
        <w:b/>
        <w:bCs/>
        <w:i/>
        <w:iCs/>
        <w:sz w:val="28"/>
        <w:szCs w:val="28"/>
      </w:rPr>
      <w:t>5</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2068"/>
    <w:multiLevelType w:val="hybridMultilevel"/>
    <w:tmpl w:val="BE16E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4631E"/>
    <w:multiLevelType w:val="multilevel"/>
    <w:tmpl w:val="6FE6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23632"/>
    <w:multiLevelType w:val="hybridMultilevel"/>
    <w:tmpl w:val="6358AA40"/>
    <w:lvl w:ilvl="0" w:tplc="2E747A04">
      <w:start w:val="21"/>
      <w:numFmt w:val="bullet"/>
      <w:lvlText w:val="-"/>
      <w:lvlJc w:val="left"/>
      <w:pPr>
        <w:ind w:left="1700" w:hanging="360"/>
      </w:pPr>
      <w:rPr>
        <w:rFonts w:ascii="Arial" w:eastAsiaTheme="minorHAnsi" w:hAnsi="Arial" w:cs="Arial" w:hint="default"/>
      </w:rPr>
    </w:lvl>
    <w:lvl w:ilvl="1" w:tplc="08090003" w:tentative="1">
      <w:start w:val="1"/>
      <w:numFmt w:val="bullet"/>
      <w:lvlText w:val="o"/>
      <w:lvlJc w:val="left"/>
      <w:pPr>
        <w:ind w:left="2420" w:hanging="360"/>
      </w:pPr>
      <w:rPr>
        <w:rFonts w:ascii="Courier New" w:hAnsi="Courier New" w:cs="Courier New" w:hint="default"/>
      </w:rPr>
    </w:lvl>
    <w:lvl w:ilvl="2" w:tplc="08090005" w:tentative="1">
      <w:start w:val="1"/>
      <w:numFmt w:val="bullet"/>
      <w:lvlText w:val=""/>
      <w:lvlJc w:val="left"/>
      <w:pPr>
        <w:ind w:left="3140" w:hanging="360"/>
      </w:pPr>
      <w:rPr>
        <w:rFonts w:ascii="Wingdings" w:hAnsi="Wingdings" w:hint="default"/>
      </w:rPr>
    </w:lvl>
    <w:lvl w:ilvl="3" w:tplc="08090001" w:tentative="1">
      <w:start w:val="1"/>
      <w:numFmt w:val="bullet"/>
      <w:lvlText w:val=""/>
      <w:lvlJc w:val="left"/>
      <w:pPr>
        <w:ind w:left="3860" w:hanging="360"/>
      </w:pPr>
      <w:rPr>
        <w:rFonts w:ascii="Symbol" w:hAnsi="Symbol" w:hint="default"/>
      </w:rPr>
    </w:lvl>
    <w:lvl w:ilvl="4" w:tplc="08090003" w:tentative="1">
      <w:start w:val="1"/>
      <w:numFmt w:val="bullet"/>
      <w:lvlText w:val="o"/>
      <w:lvlJc w:val="left"/>
      <w:pPr>
        <w:ind w:left="4580" w:hanging="360"/>
      </w:pPr>
      <w:rPr>
        <w:rFonts w:ascii="Courier New" w:hAnsi="Courier New" w:cs="Courier New" w:hint="default"/>
      </w:rPr>
    </w:lvl>
    <w:lvl w:ilvl="5" w:tplc="08090005" w:tentative="1">
      <w:start w:val="1"/>
      <w:numFmt w:val="bullet"/>
      <w:lvlText w:val=""/>
      <w:lvlJc w:val="left"/>
      <w:pPr>
        <w:ind w:left="5300" w:hanging="360"/>
      </w:pPr>
      <w:rPr>
        <w:rFonts w:ascii="Wingdings" w:hAnsi="Wingdings" w:hint="default"/>
      </w:rPr>
    </w:lvl>
    <w:lvl w:ilvl="6" w:tplc="08090001" w:tentative="1">
      <w:start w:val="1"/>
      <w:numFmt w:val="bullet"/>
      <w:lvlText w:val=""/>
      <w:lvlJc w:val="left"/>
      <w:pPr>
        <w:ind w:left="6020" w:hanging="360"/>
      </w:pPr>
      <w:rPr>
        <w:rFonts w:ascii="Symbol" w:hAnsi="Symbol" w:hint="default"/>
      </w:rPr>
    </w:lvl>
    <w:lvl w:ilvl="7" w:tplc="08090003" w:tentative="1">
      <w:start w:val="1"/>
      <w:numFmt w:val="bullet"/>
      <w:lvlText w:val="o"/>
      <w:lvlJc w:val="left"/>
      <w:pPr>
        <w:ind w:left="6740" w:hanging="360"/>
      </w:pPr>
      <w:rPr>
        <w:rFonts w:ascii="Courier New" w:hAnsi="Courier New" w:cs="Courier New" w:hint="default"/>
      </w:rPr>
    </w:lvl>
    <w:lvl w:ilvl="8" w:tplc="08090005" w:tentative="1">
      <w:start w:val="1"/>
      <w:numFmt w:val="bullet"/>
      <w:lvlText w:val=""/>
      <w:lvlJc w:val="left"/>
      <w:pPr>
        <w:ind w:left="7460" w:hanging="360"/>
      </w:pPr>
      <w:rPr>
        <w:rFonts w:ascii="Wingdings" w:hAnsi="Wingdings" w:hint="default"/>
      </w:rPr>
    </w:lvl>
  </w:abstractNum>
  <w:abstractNum w:abstractNumId="3" w15:restartNumberingAfterBreak="0">
    <w:nsid w:val="1B356742"/>
    <w:multiLevelType w:val="multilevel"/>
    <w:tmpl w:val="4F14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F0469D"/>
    <w:multiLevelType w:val="hybridMultilevel"/>
    <w:tmpl w:val="539E29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5D6457E"/>
    <w:multiLevelType w:val="hybridMultilevel"/>
    <w:tmpl w:val="32EA8A68"/>
    <w:lvl w:ilvl="0" w:tplc="443406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91249"/>
    <w:multiLevelType w:val="hybridMultilevel"/>
    <w:tmpl w:val="F112F6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9196C1E"/>
    <w:multiLevelType w:val="hybridMultilevel"/>
    <w:tmpl w:val="1F4E39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385F2B"/>
    <w:multiLevelType w:val="multilevel"/>
    <w:tmpl w:val="727C7D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F773220"/>
    <w:multiLevelType w:val="hybridMultilevel"/>
    <w:tmpl w:val="5D841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062A14"/>
    <w:multiLevelType w:val="hybridMultilevel"/>
    <w:tmpl w:val="FD22CE66"/>
    <w:lvl w:ilvl="0" w:tplc="5E147E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62651A"/>
    <w:multiLevelType w:val="hybridMultilevel"/>
    <w:tmpl w:val="646A9F5E"/>
    <w:lvl w:ilvl="0" w:tplc="FD82135E">
      <w:numFmt w:val="bullet"/>
      <w:lvlText w:val="-"/>
      <w:lvlJc w:val="left"/>
      <w:pPr>
        <w:ind w:left="1530" w:hanging="360"/>
      </w:pPr>
      <w:rPr>
        <w:rFonts w:ascii="Arial" w:eastAsiaTheme="minorHAnsi" w:hAnsi="Arial" w:cs="Aria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12" w15:restartNumberingAfterBreak="0">
    <w:nsid w:val="538D0497"/>
    <w:multiLevelType w:val="hybridMultilevel"/>
    <w:tmpl w:val="DC7AEAEE"/>
    <w:lvl w:ilvl="0" w:tplc="5E147E2C">
      <w:numFmt w:val="bullet"/>
      <w:lvlText w:val="-"/>
      <w:lvlJc w:val="left"/>
      <w:pPr>
        <w:ind w:left="1820" w:hanging="360"/>
      </w:pPr>
      <w:rPr>
        <w:rFonts w:ascii="Arial" w:eastAsiaTheme="minorHAnsi" w:hAnsi="Arial" w:cs="Arial" w:hint="default"/>
      </w:rPr>
    </w:lvl>
    <w:lvl w:ilvl="1" w:tplc="08090003" w:tentative="1">
      <w:start w:val="1"/>
      <w:numFmt w:val="bullet"/>
      <w:lvlText w:val="o"/>
      <w:lvlJc w:val="left"/>
      <w:pPr>
        <w:ind w:left="2540" w:hanging="360"/>
      </w:pPr>
      <w:rPr>
        <w:rFonts w:ascii="Courier New" w:hAnsi="Courier New" w:cs="Courier New" w:hint="default"/>
      </w:rPr>
    </w:lvl>
    <w:lvl w:ilvl="2" w:tplc="08090005" w:tentative="1">
      <w:start w:val="1"/>
      <w:numFmt w:val="bullet"/>
      <w:lvlText w:val=""/>
      <w:lvlJc w:val="left"/>
      <w:pPr>
        <w:ind w:left="3260" w:hanging="360"/>
      </w:pPr>
      <w:rPr>
        <w:rFonts w:ascii="Wingdings" w:hAnsi="Wingdings" w:hint="default"/>
      </w:rPr>
    </w:lvl>
    <w:lvl w:ilvl="3" w:tplc="08090001" w:tentative="1">
      <w:start w:val="1"/>
      <w:numFmt w:val="bullet"/>
      <w:lvlText w:val=""/>
      <w:lvlJc w:val="left"/>
      <w:pPr>
        <w:ind w:left="3980" w:hanging="360"/>
      </w:pPr>
      <w:rPr>
        <w:rFonts w:ascii="Symbol" w:hAnsi="Symbol" w:hint="default"/>
      </w:rPr>
    </w:lvl>
    <w:lvl w:ilvl="4" w:tplc="08090003" w:tentative="1">
      <w:start w:val="1"/>
      <w:numFmt w:val="bullet"/>
      <w:lvlText w:val="o"/>
      <w:lvlJc w:val="left"/>
      <w:pPr>
        <w:ind w:left="4700" w:hanging="360"/>
      </w:pPr>
      <w:rPr>
        <w:rFonts w:ascii="Courier New" w:hAnsi="Courier New" w:cs="Courier New" w:hint="default"/>
      </w:rPr>
    </w:lvl>
    <w:lvl w:ilvl="5" w:tplc="08090005" w:tentative="1">
      <w:start w:val="1"/>
      <w:numFmt w:val="bullet"/>
      <w:lvlText w:val=""/>
      <w:lvlJc w:val="left"/>
      <w:pPr>
        <w:ind w:left="5420" w:hanging="360"/>
      </w:pPr>
      <w:rPr>
        <w:rFonts w:ascii="Wingdings" w:hAnsi="Wingdings" w:hint="default"/>
      </w:rPr>
    </w:lvl>
    <w:lvl w:ilvl="6" w:tplc="08090001" w:tentative="1">
      <w:start w:val="1"/>
      <w:numFmt w:val="bullet"/>
      <w:lvlText w:val=""/>
      <w:lvlJc w:val="left"/>
      <w:pPr>
        <w:ind w:left="6140" w:hanging="360"/>
      </w:pPr>
      <w:rPr>
        <w:rFonts w:ascii="Symbol" w:hAnsi="Symbol" w:hint="default"/>
      </w:rPr>
    </w:lvl>
    <w:lvl w:ilvl="7" w:tplc="08090003" w:tentative="1">
      <w:start w:val="1"/>
      <w:numFmt w:val="bullet"/>
      <w:lvlText w:val="o"/>
      <w:lvlJc w:val="left"/>
      <w:pPr>
        <w:ind w:left="6860" w:hanging="360"/>
      </w:pPr>
      <w:rPr>
        <w:rFonts w:ascii="Courier New" w:hAnsi="Courier New" w:cs="Courier New" w:hint="default"/>
      </w:rPr>
    </w:lvl>
    <w:lvl w:ilvl="8" w:tplc="08090005" w:tentative="1">
      <w:start w:val="1"/>
      <w:numFmt w:val="bullet"/>
      <w:lvlText w:val=""/>
      <w:lvlJc w:val="left"/>
      <w:pPr>
        <w:ind w:left="7580" w:hanging="360"/>
      </w:pPr>
      <w:rPr>
        <w:rFonts w:ascii="Wingdings" w:hAnsi="Wingdings" w:hint="default"/>
      </w:rPr>
    </w:lvl>
  </w:abstractNum>
  <w:abstractNum w:abstractNumId="13" w15:restartNumberingAfterBreak="0">
    <w:nsid w:val="5E0F2AF5"/>
    <w:multiLevelType w:val="hybridMultilevel"/>
    <w:tmpl w:val="7D00E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344B9D"/>
    <w:multiLevelType w:val="hybridMultilevel"/>
    <w:tmpl w:val="1856E098"/>
    <w:lvl w:ilvl="0" w:tplc="FC2EFA40">
      <w:start w:val="1"/>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A94707"/>
    <w:multiLevelType w:val="hybridMultilevel"/>
    <w:tmpl w:val="09B25D44"/>
    <w:lvl w:ilvl="0" w:tplc="D37245B2">
      <w:numFmt w:val="bullet"/>
      <w:lvlText w:val="-"/>
      <w:lvlJc w:val="left"/>
      <w:pPr>
        <w:ind w:left="1530" w:hanging="360"/>
      </w:pPr>
      <w:rPr>
        <w:rFonts w:ascii="Arial" w:eastAsiaTheme="minorHAnsi" w:hAnsi="Arial" w:cs="Aria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16" w15:restartNumberingAfterBreak="0">
    <w:nsid w:val="6AA7557E"/>
    <w:multiLevelType w:val="hybridMultilevel"/>
    <w:tmpl w:val="210C0D36"/>
    <w:lvl w:ilvl="0" w:tplc="AF50126C">
      <w:start w:val="21"/>
      <w:numFmt w:val="bullet"/>
      <w:lvlText w:val="-"/>
      <w:lvlJc w:val="left"/>
      <w:pPr>
        <w:ind w:left="1640" w:hanging="360"/>
      </w:pPr>
      <w:rPr>
        <w:rFonts w:ascii="Arial" w:eastAsiaTheme="minorHAnsi" w:hAnsi="Arial" w:cs="Arial" w:hint="default"/>
      </w:rPr>
    </w:lvl>
    <w:lvl w:ilvl="1" w:tplc="08090003" w:tentative="1">
      <w:start w:val="1"/>
      <w:numFmt w:val="bullet"/>
      <w:lvlText w:val="o"/>
      <w:lvlJc w:val="left"/>
      <w:pPr>
        <w:ind w:left="2360" w:hanging="360"/>
      </w:pPr>
      <w:rPr>
        <w:rFonts w:ascii="Courier New" w:hAnsi="Courier New" w:cs="Courier New" w:hint="default"/>
      </w:rPr>
    </w:lvl>
    <w:lvl w:ilvl="2" w:tplc="08090005" w:tentative="1">
      <w:start w:val="1"/>
      <w:numFmt w:val="bullet"/>
      <w:lvlText w:val=""/>
      <w:lvlJc w:val="left"/>
      <w:pPr>
        <w:ind w:left="3080" w:hanging="360"/>
      </w:pPr>
      <w:rPr>
        <w:rFonts w:ascii="Wingdings" w:hAnsi="Wingdings" w:hint="default"/>
      </w:rPr>
    </w:lvl>
    <w:lvl w:ilvl="3" w:tplc="08090001" w:tentative="1">
      <w:start w:val="1"/>
      <w:numFmt w:val="bullet"/>
      <w:lvlText w:val=""/>
      <w:lvlJc w:val="left"/>
      <w:pPr>
        <w:ind w:left="3800" w:hanging="360"/>
      </w:pPr>
      <w:rPr>
        <w:rFonts w:ascii="Symbol" w:hAnsi="Symbol" w:hint="default"/>
      </w:rPr>
    </w:lvl>
    <w:lvl w:ilvl="4" w:tplc="08090003" w:tentative="1">
      <w:start w:val="1"/>
      <w:numFmt w:val="bullet"/>
      <w:lvlText w:val="o"/>
      <w:lvlJc w:val="left"/>
      <w:pPr>
        <w:ind w:left="4520" w:hanging="360"/>
      </w:pPr>
      <w:rPr>
        <w:rFonts w:ascii="Courier New" w:hAnsi="Courier New" w:cs="Courier New" w:hint="default"/>
      </w:rPr>
    </w:lvl>
    <w:lvl w:ilvl="5" w:tplc="08090005" w:tentative="1">
      <w:start w:val="1"/>
      <w:numFmt w:val="bullet"/>
      <w:lvlText w:val=""/>
      <w:lvlJc w:val="left"/>
      <w:pPr>
        <w:ind w:left="5240" w:hanging="360"/>
      </w:pPr>
      <w:rPr>
        <w:rFonts w:ascii="Wingdings" w:hAnsi="Wingdings" w:hint="default"/>
      </w:rPr>
    </w:lvl>
    <w:lvl w:ilvl="6" w:tplc="08090001" w:tentative="1">
      <w:start w:val="1"/>
      <w:numFmt w:val="bullet"/>
      <w:lvlText w:val=""/>
      <w:lvlJc w:val="left"/>
      <w:pPr>
        <w:ind w:left="5960" w:hanging="360"/>
      </w:pPr>
      <w:rPr>
        <w:rFonts w:ascii="Symbol" w:hAnsi="Symbol" w:hint="default"/>
      </w:rPr>
    </w:lvl>
    <w:lvl w:ilvl="7" w:tplc="08090003" w:tentative="1">
      <w:start w:val="1"/>
      <w:numFmt w:val="bullet"/>
      <w:lvlText w:val="o"/>
      <w:lvlJc w:val="left"/>
      <w:pPr>
        <w:ind w:left="6680" w:hanging="360"/>
      </w:pPr>
      <w:rPr>
        <w:rFonts w:ascii="Courier New" w:hAnsi="Courier New" w:cs="Courier New" w:hint="default"/>
      </w:rPr>
    </w:lvl>
    <w:lvl w:ilvl="8" w:tplc="08090005" w:tentative="1">
      <w:start w:val="1"/>
      <w:numFmt w:val="bullet"/>
      <w:lvlText w:val=""/>
      <w:lvlJc w:val="left"/>
      <w:pPr>
        <w:ind w:left="7400" w:hanging="360"/>
      </w:pPr>
      <w:rPr>
        <w:rFonts w:ascii="Wingdings" w:hAnsi="Wingdings" w:hint="default"/>
      </w:rPr>
    </w:lvl>
  </w:abstractNum>
  <w:abstractNum w:abstractNumId="17" w15:restartNumberingAfterBreak="0">
    <w:nsid w:val="6B740F51"/>
    <w:multiLevelType w:val="hybridMultilevel"/>
    <w:tmpl w:val="84FADC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B3114F"/>
    <w:multiLevelType w:val="hybridMultilevel"/>
    <w:tmpl w:val="8632A6B8"/>
    <w:lvl w:ilvl="0" w:tplc="5E147E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1D4DAC"/>
    <w:multiLevelType w:val="hybridMultilevel"/>
    <w:tmpl w:val="D1D8E20A"/>
    <w:lvl w:ilvl="0" w:tplc="4C1C324A">
      <w:start w:val="1"/>
      <w:numFmt w:val="bullet"/>
      <w:lvlText w:val="-"/>
      <w:lvlJc w:val="left"/>
      <w:pPr>
        <w:ind w:left="720" w:hanging="360"/>
      </w:pPr>
      <w:rPr>
        <w:rFonts w:ascii="Aptos" w:hAnsi="Aptos" w:hint="default"/>
      </w:rPr>
    </w:lvl>
    <w:lvl w:ilvl="1" w:tplc="88D26AB6">
      <w:start w:val="1"/>
      <w:numFmt w:val="bullet"/>
      <w:lvlText w:val="o"/>
      <w:lvlJc w:val="left"/>
      <w:pPr>
        <w:ind w:left="1440" w:hanging="360"/>
      </w:pPr>
      <w:rPr>
        <w:rFonts w:ascii="Courier New" w:hAnsi="Courier New" w:hint="default"/>
      </w:rPr>
    </w:lvl>
    <w:lvl w:ilvl="2" w:tplc="42C63480">
      <w:start w:val="1"/>
      <w:numFmt w:val="bullet"/>
      <w:lvlText w:val=""/>
      <w:lvlJc w:val="left"/>
      <w:pPr>
        <w:ind w:left="2160" w:hanging="360"/>
      </w:pPr>
      <w:rPr>
        <w:rFonts w:ascii="Wingdings" w:hAnsi="Wingdings" w:hint="default"/>
      </w:rPr>
    </w:lvl>
    <w:lvl w:ilvl="3" w:tplc="666CD4D6">
      <w:start w:val="1"/>
      <w:numFmt w:val="bullet"/>
      <w:lvlText w:val=""/>
      <w:lvlJc w:val="left"/>
      <w:pPr>
        <w:ind w:left="2880" w:hanging="360"/>
      </w:pPr>
      <w:rPr>
        <w:rFonts w:ascii="Symbol" w:hAnsi="Symbol" w:hint="default"/>
      </w:rPr>
    </w:lvl>
    <w:lvl w:ilvl="4" w:tplc="B8CE38E6">
      <w:start w:val="1"/>
      <w:numFmt w:val="bullet"/>
      <w:lvlText w:val="o"/>
      <w:lvlJc w:val="left"/>
      <w:pPr>
        <w:ind w:left="3600" w:hanging="360"/>
      </w:pPr>
      <w:rPr>
        <w:rFonts w:ascii="Courier New" w:hAnsi="Courier New" w:hint="default"/>
      </w:rPr>
    </w:lvl>
    <w:lvl w:ilvl="5" w:tplc="1E642814">
      <w:start w:val="1"/>
      <w:numFmt w:val="bullet"/>
      <w:lvlText w:val=""/>
      <w:lvlJc w:val="left"/>
      <w:pPr>
        <w:ind w:left="4320" w:hanging="360"/>
      </w:pPr>
      <w:rPr>
        <w:rFonts w:ascii="Wingdings" w:hAnsi="Wingdings" w:hint="default"/>
      </w:rPr>
    </w:lvl>
    <w:lvl w:ilvl="6" w:tplc="DADE222A">
      <w:start w:val="1"/>
      <w:numFmt w:val="bullet"/>
      <w:lvlText w:val=""/>
      <w:lvlJc w:val="left"/>
      <w:pPr>
        <w:ind w:left="5040" w:hanging="360"/>
      </w:pPr>
      <w:rPr>
        <w:rFonts w:ascii="Symbol" w:hAnsi="Symbol" w:hint="default"/>
      </w:rPr>
    </w:lvl>
    <w:lvl w:ilvl="7" w:tplc="272C199E">
      <w:start w:val="1"/>
      <w:numFmt w:val="bullet"/>
      <w:lvlText w:val="o"/>
      <w:lvlJc w:val="left"/>
      <w:pPr>
        <w:ind w:left="5760" w:hanging="360"/>
      </w:pPr>
      <w:rPr>
        <w:rFonts w:ascii="Courier New" w:hAnsi="Courier New" w:hint="default"/>
      </w:rPr>
    </w:lvl>
    <w:lvl w:ilvl="8" w:tplc="379833B2">
      <w:start w:val="1"/>
      <w:numFmt w:val="bullet"/>
      <w:lvlText w:val=""/>
      <w:lvlJc w:val="left"/>
      <w:pPr>
        <w:ind w:left="6480" w:hanging="360"/>
      </w:pPr>
      <w:rPr>
        <w:rFonts w:ascii="Wingdings" w:hAnsi="Wingdings" w:hint="default"/>
      </w:rPr>
    </w:lvl>
  </w:abstractNum>
  <w:abstractNum w:abstractNumId="20" w15:restartNumberingAfterBreak="0">
    <w:nsid w:val="716622FD"/>
    <w:multiLevelType w:val="hybridMultilevel"/>
    <w:tmpl w:val="B4B078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4414655">
    <w:abstractNumId w:val="19"/>
  </w:num>
  <w:num w:numId="2" w16cid:durableId="1006440106">
    <w:abstractNumId w:val="4"/>
  </w:num>
  <w:num w:numId="3" w16cid:durableId="1356998200">
    <w:abstractNumId w:val="13"/>
  </w:num>
  <w:num w:numId="4" w16cid:durableId="1870872959">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16cid:durableId="1870872959">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6" w16cid:durableId="1870872959">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16cid:durableId="1870872959">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8" w16cid:durableId="1870872959">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9" w16cid:durableId="1870872959">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0" w16cid:durableId="1870872959">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1" w16cid:durableId="1353800853">
    <w:abstractNumId w:val="0"/>
  </w:num>
  <w:num w:numId="12" w16cid:durableId="1400788328">
    <w:abstractNumId w:val="9"/>
  </w:num>
  <w:num w:numId="13" w16cid:durableId="2034988082">
    <w:abstractNumId w:val="11"/>
  </w:num>
  <w:num w:numId="14" w16cid:durableId="833758812">
    <w:abstractNumId w:val="16"/>
  </w:num>
  <w:num w:numId="15" w16cid:durableId="239869370">
    <w:abstractNumId w:val="2"/>
  </w:num>
  <w:num w:numId="16" w16cid:durableId="98842358">
    <w:abstractNumId w:val="7"/>
  </w:num>
  <w:num w:numId="17" w16cid:durableId="823354674">
    <w:abstractNumId w:val="17"/>
  </w:num>
  <w:num w:numId="18" w16cid:durableId="748506389">
    <w:abstractNumId w:val="1"/>
  </w:num>
  <w:num w:numId="19" w16cid:durableId="1938057195">
    <w:abstractNumId w:val="6"/>
  </w:num>
  <w:num w:numId="20" w16cid:durableId="20983590">
    <w:abstractNumId w:val="14"/>
  </w:num>
  <w:num w:numId="21" w16cid:durableId="978219444">
    <w:abstractNumId w:val="20"/>
  </w:num>
  <w:num w:numId="22" w16cid:durableId="1564943713">
    <w:abstractNumId w:val="12"/>
  </w:num>
  <w:num w:numId="23" w16cid:durableId="596057906">
    <w:abstractNumId w:val="18"/>
  </w:num>
  <w:num w:numId="24" w16cid:durableId="563373581">
    <w:abstractNumId w:val="10"/>
  </w:num>
  <w:num w:numId="25" w16cid:durableId="1245797732">
    <w:abstractNumId w:val="5"/>
  </w:num>
  <w:num w:numId="26" w16cid:durableId="332954977">
    <w:abstractNumId w:val="8"/>
  </w:num>
  <w:num w:numId="27" w16cid:durableId="11448081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145"/>
    <w:rsid w:val="00001A30"/>
    <w:rsid w:val="00007EB8"/>
    <w:rsid w:val="0001319E"/>
    <w:rsid w:val="000134C1"/>
    <w:rsid w:val="0001415A"/>
    <w:rsid w:val="00016B20"/>
    <w:rsid w:val="00016E90"/>
    <w:rsid w:val="00020603"/>
    <w:rsid w:val="00020694"/>
    <w:rsid w:val="0002204E"/>
    <w:rsid w:val="00025F9B"/>
    <w:rsid w:val="0002608B"/>
    <w:rsid w:val="0003277D"/>
    <w:rsid w:val="00036E55"/>
    <w:rsid w:val="000427B4"/>
    <w:rsid w:val="00047153"/>
    <w:rsid w:val="00053DAF"/>
    <w:rsid w:val="00054968"/>
    <w:rsid w:val="000564FC"/>
    <w:rsid w:val="00057ACD"/>
    <w:rsid w:val="00061106"/>
    <w:rsid w:val="0006238C"/>
    <w:rsid w:val="0007198B"/>
    <w:rsid w:val="00071993"/>
    <w:rsid w:val="00074A19"/>
    <w:rsid w:val="00080020"/>
    <w:rsid w:val="000847E1"/>
    <w:rsid w:val="00084A50"/>
    <w:rsid w:val="00085023"/>
    <w:rsid w:val="00093072"/>
    <w:rsid w:val="00095ADA"/>
    <w:rsid w:val="00095E38"/>
    <w:rsid w:val="000A15A7"/>
    <w:rsid w:val="000A1813"/>
    <w:rsid w:val="000A2315"/>
    <w:rsid w:val="000A2770"/>
    <w:rsid w:val="000A6839"/>
    <w:rsid w:val="000B2289"/>
    <w:rsid w:val="000B34E8"/>
    <w:rsid w:val="000B4A7F"/>
    <w:rsid w:val="000B6F23"/>
    <w:rsid w:val="000C5CE5"/>
    <w:rsid w:val="000E6496"/>
    <w:rsid w:val="000F1AFB"/>
    <w:rsid w:val="000F425A"/>
    <w:rsid w:val="000F73F8"/>
    <w:rsid w:val="0010190B"/>
    <w:rsid w:val="00103E14"/>
    <w:rsid w:val="00105440"/>
    <w:rsid w:val="0010637D"/>
    <w:rsid w:val="0011227A"/>
    <w:rsid w:val="00116BE5"/>
    <w:rsid w:val="001218BF"/>
    <w:rsid w:val="00122370"/>
    <w:rsid w:val="00123C44"/>
    <w:rsid w:val="00123FBD"/>
    <w:rsid w:val="0012476F"/>
    <w:rsid w:val="00125B66"/>
    <w:rsid w:val="00126293"/>
    <w:rsid w:val="00131F94"/>
    <w:rsid w:val="0013211C"/>
    <w:rsid w:val="00133FD2"/>
    <w:rsid w:val="001405CF"/>
    <w:rsid w:val="00141364"/>
    <w:rsid w:val="001414AC"/>
    <w:rsid w:val="00147746"/>
    <w:rsid w:val="0014EF69"/>
    <w:rsid w:val="00150858"/>
    <w:rsid w:val="001526D9"/>
    <w:rsid w:val="00153D70"/>
    <w:rsid w:val="00157863"/>
    <w:rsid w:val="00157ADA"/>
    <w:rsid w:val="001600CE"/>
    <w:rsid w:val="00173646"/>
    <w:rsid w:val="00174162"/>
    <w:rsid w:val="00176281"/>
    <w:rsid w:val="00181D10"/>
    <w:rsid w:val="0018642A"/>
    <w:rsid w:val="00187F4A"/>
    <w:rsid w:val="001907C4"/>
    <w:rsid w:val="001927EB"/>
    <w:rsid w:val="00192925"/>
    <w:rsid w:val="00194E06"/>
    <w:rsid w:val="001951DA"/>
    <w:rsid w:val="0019E8C8"/>
    <w:rsid w:val="001A03F4"/>
    <w:rsid w:val="001A67E4"/>
    <w:rsid w:val="001A774F"/>
    <w:rsid w:val="001B4B90"/>
    <w:rsid w:val="001B74F0"/>
    <w:rsid w:val="001C04C6"/>
    <w:rsid w:val="001C1555"/>
    <w:rsid w:val="001C272E"/>
    <w:rsid w:val="001C27EA"/>
    <w:rsid w:val="001C283B"/>
    <w:rsid w:val="001C2BB0"/>
    <w:rsid w:val="001C399B"/>
    <w:rsid w:val="001C3ADE"/>
    <w:rsid w:val="001C49CC"/>
    <w:rsid w:val="001D0C58"/>
    <w:rsid w:val="001D3BD1"/>
    <w:rsid w:val="001D5E67"/>
    <w:rsid w:val="001D6B53"/>
    <w:rsid w:val="001E4246"/>
    <w:rsid w:val="001E658D"/>
    <w:rsid w:val="001F7FC0"/>
    <w:rsid w:val="00201A4B"/>
    <w:rsid w:val="0020212E"/>
    <w:rsid w:val="00206000"/>
    <w:rsid w:val="00206497"/>
    <w:rsid w:val="00207EFE"/>
    <w:rsid w:val="002136FA"/>
    <w:rsid w:val="00215A79"/>
    <w:rsid w:val="00216967"/>
    <w:rsid w:val="00220398"/>
    <w:rsid w:val="00220B1F"/>
    <w:rsid w:val="00220DEB"/>
    <w:rsid w:val="00222145"/>
    <w:rsid w:val="002266AD"/>
    <w:rsid w:val="0022B779"/>
    <w:rsid w:val="00230A9C"/>
    <w:rsid w:val="00233145"/>
    <w:rsid w:val="00233BA6"/>
    <w:rsid w:val="0023667B"/>
    <w:rsid w:val="002368BA"/>
    <w:rsid w:val="00237D07"/>
    <w:rsid w:val="0024261C"/>
    <w:rsid w:val="0024554E"/>
    <w:rsid w:val="00250C9E"/>
    <w:rsid w:val="00256EC6"/>
    <w:rsid w:val="002638A6"/>
    <w:rsid w:val="002650C5"/>
    <w:rsid w:val="00266516"/>
    <w:rsid w:val="002676A6"/>
    <w:rsid w:val="00270315"/>
    <w:rsid w:val="00277F09"/>
    <w:rsid w:val="002838F4"/>
    <w:rsid w:val="002843E3"/>
    <w:rsid w:val="0028503D"/>
    <w:rsid w:val="0029087D"/>
    <w:rsid w:val="00291438"/>
    <w:rsid w:val="002A15FA"/>
    <w:rsid w:val="002A27CA"/>
    <w:rsid w:val="002A2CF8"/>
    <w:rsid w:val="002A31B2"/>
    <w:rsid w:val="002A59BF"/>
    <w:rsid w:val="002A70D8"/>
    <w:rsid w:val="002B1A58"/>
    <w:rsid w:val="002B3DCE"/>
    <w:rsid w:val="002B4D90"/>
    <w:rsid w:val="002B60EE"/>
    <w:rsid w:val="002B79D0"/>
    <w:rsid w:val="002C0D52"/>
    <w:rsid w:val="002C306D"/>
    <w:rsid w:val="002C6CA5"/>
    <w:rsid w:val="002D3446"/>
    <w:rsid w:val="002D42CA"/>
    <w:rsid w:val="002D6F74"/>
    <w:rsid w:val="002E1A28"/>
    <w:rsid w:val="002E2C91"/>
    <w:rsid w:val="002E2E09"/>
    <w:rsid w:val="002E35E6"/>
    <w:rsid w:val="002E4FC5"/>
    <w:rsid w:val="002E7278"/>
    <w:rsid w:val="002F0EB8"/>
    <w:rsid w:val="002F2136"/>
    <w:rsid w:val="002F674E"/>
    <w:rsid w:val="002F6EE4"/>
    <w:rsid w:val="003000BB"/>
    <w:rsid w:val="003027D4"/>
    <w:rsid w:val="00304B26"/>
    <w:rsid w:val="00305792"/>
    <w:rsid w:val="00317D63"/>
    <w:rsid w:val="003206A3"/>
    <w:rsid w:val="00336BFA"/>
    <w:rsid w:val="00343AF8"/>
    <w:rsid w:val="00343C4F"/>
    <w:rsid w:val="00345D3F"/>
    <w:rsid w:val="0034654A"/>
    <w:rsid w:val="003479EA"/>
    <w:rsid w:val="00351C45"/>
    <w:rsid w:val="003528F9"/>
    <w:rsid w:val="003534B1"/>
    <w:rsid w:val="00356974"/>
    <w:rsid w:val="00356C21"/>
    <w:rsid w:val="0035728D"/>
    <w:rsid w:val="0036017C"/>
    <w:rsid w:val="00361492"/>
    <w:rsid w:val="00361B32"/>
    <w:rsid w:val="00362747"/>
    <w:rsid w:val="00370875"/>
    <w:rsid w:val="003715AD"/>
    <w:rsid w:val="00372A3D"/>
    <w:rsid w:val="00372E7D"/>
    <w:rsid w:val="003737BC"/>
    <w:rsid w:val="00377D5A"/>
    <w:rsid w:val="00391ADD"/>
    <w:rsid w:val="00395719"/>
    <w:rsid w:val="0039752F"/>
    <w:rsid w:val="003A4B13"/>
    <w:rsid w:val="003A6155"/>
    <w:rsid w:val="003A723C"/>
    <w:rsid w:val="003A7FCF"/>
    <w:rsid w:val="003B05BB"/>
    <w:rsid w:val="003B0AC5"/>
    <w:rsid w:val="003B43AA"/>
    <w:rsid w:val="003B65D2"/>
    <w:rsid w:val="003C1285"/>
    <w:rsid w:val="003C26E6"/>
    <w:rsid w:val="003C3617"/>
    <w:rsid w:val="003C75A5"/>
    <w:rsid w:val="003D26C5"/>
    <w:rsid w:val="003D3A86"/>
    <w:rsid w:val="003D703C"/>
    <w:rsid w:val="003D7B66"/>
    <w:rsid w:val="003E0CF0"/>
    <w:rsid w:val="003E5164"/>
    <w:rsid w:val="003E523C"/>
    <w:rsid w:val="003E77A2"/>
    <w:rsid w:val="003F4407"/>
    <w:rsid w:val="003F64B2"/>
    <w:rsid w:val="00403A40"/>
    <w:rsid w:val="004123D5"/>
    <w:rsid w:val="00413048"/>
    <w:rsid w:val="00414287"/>
    <w:rsid w:val="004155FA"/>
    <w:rsid w:val="00436267"/>
    <w:rsid w:val="00437EAD"/>
    <w:rsid w:val="00440887"/>
    <w:rsid w:val="00441A15"/>
    <w:rsid w:val="00441CF7"/>
    <w:rsid w:val="00442831"/>
    <w:rsid w:val="00445213"/>
    <w:rsid w:val="00445692"/>
    <w:rsid w:val="00447CE1"/>
    <w:rsid w:val="00450F62"/>
    <w:rsid w:val="00454E3A"/>
    <w:rsid w:val="00460333"/>
    <w:rsid w:val="00460487"/>
    <w:rsid w:val="00462525"/>
    <w:rsid w:val="0046453E"/>
    <w:rsid w:val="00465D9A"/>
    <w:rsid w:val="0047279A"/>
    <w:rsid w:val="004746F1"/>
    <w:rsid w:val="00475182"/>
    <w:rsid w:val="004754A3"/>
    <w:rsid w:val="00481E95"/>
    <w:rsid w:val="00483229"/>
    <w:rsid w:val="004851CD"/>
    <w:rsid w:val="00490B37"/>
    <w:rsid w:val="0049187F"/>
    <w:rsid w:val="00491C00"/>
    <w:rsid w:val="00497692"/>
    <w:rsid w:val="004A1693"/>
    <w:rsid w:val="004A211B"/>
    <w:rsid w:val="004B320A"/>
    <w:rsid w:val="004B3FEF"/>
    <w:rsid w:val="004B4FC0"/>
    <w:rsid w:val="004B6397"/>
    <w:rsid w:val="004B64F8"/>
    <w:rsid w:val="004B7090"/>
    <w:rsid w:val="004C1D48"/>
    <w:rsid w:val="004C313A"/>
    <w:rsid w:val="004C43EE"/>
    <w:rsid w:val="004C543A"/>
    <w:rsid w:val="004C6B43"/>
    <w:rsid w:val="004C6CA9"/>
    <w:rsid w:val="004E27A1"/>
    <w:rsid w:val="004E484C"/>
    <w:rsid w:val="004E4A2B"/>
    <w:rsid w:val="004E562D"/>
    <w:rsid w:val="004E63A4"/>
    <w:rsid w:val="004F6CB3"/>
    <w:rsid w:val="0050028B"/>
    <w:rsid w:val="00501EC3"/>
    <w:rsid w:val="0050273C"/>
    <w:rsid w:val="00510BDA"/>
    <w:rsid w:val="00511498"/>
    <w:rsid w:val="00513FC5"/>
    <w:rsid w:val="0051475F"/>
    <w:rsid w:val="005162F2"/>
    <w:rsid w:val="00521390"/>
    <w:rsid w:val="00525508"/>
    <w:rsid w:val="00527E68"/>
    <w:rsid w:val="00531BFE"/>
    <w:rsid w:val="00533446"/>
    <w:rsid w:val="005338BB"/>
    <w:rsid w:val="00534540"/>
    <w:rsid w:val="00534C11"/>
    <w:rsid w:val="00536C3B"/>
    <w:rsid w:val="00542542"/>
    <w:rsid w:val="00547AF3"/>
    <w:rsid w:val="00551945"/>
    <w:rsid w:val="00554B8A"/>
    <w:rsid w:val="00555058"/>
    <w:rsid w:val="00566DB4"/>
    <w:rsid w:val="00571C3A"/>
    <w:rsid w:val="0057547E"/>
    <w:rsid w:val="00575A44"/>
    <w:rsid w:val="005813D5"/>
    <w:rsid w:val="005850C7"/>
    <w:rsid w:val="00585C30"/>
    <w:rsid w:val="00590313"/>
    <w:rsid w:val="00590887"/>
    <w:rsid w:val="00590E3C"/>
    <w:rsid w:val="00593A83"/>
    <w:rsid w:val="00594156"/>
    <w:rsid w:val="005960E4"/>
    <w:rsid w:val="005A3539"/>
    <w:rsid w:val="005A3C64"/>
    <w:rsid w:val="005A664C"/>
    <w:rsid w:val="005C02BB"/>
    <w:rsid w:val="005C1A2E"/>
    <w:rsid w:val="005C36E5"/>
    <w:rsid w:val="005C47AC"/>
    <w:rsid w:val="005C6E67"/>
    <w:rsid w:val="005D266D"/>
    <w:rsid w:val="005D2955"/>
    <w:rsid w:val="005E0D04"/>
    <w:rsid w:val="005E469C"/>
    <w:rsid w:val="005E4726"/>
    <w:rsid w:val="005E5072"/>
    <w:rsid w:val="005E65D9"/>
    <w:rsid w:val="005F6E83"/>
    <w:rsid w:val="00604466"/>
    <w:rsid w:val="00604510"/>
    <w:rsid w:val="00604F55"/>
    <w:rsid w:val="00605F3B"/>
    <w:rsid w:val="00606217"/>
    <w:rsid w:val="00606A87"/>
    <w:rsid w:val="00606D13"/>
    <w:rsid w:val="0061211E"/>
    <w:rsid w:val="006142CE"/>
    <w:rsid w:val="00614EB1"/>
    <w:rsid w:val="00627512"/>
    <w:rsid w:val="00627997"/>
    <w:rsid w:val="00627E1C"/>
    <w:rsid w:val="00641705"/>
    <w:rsid w:val="00644D6C"/>
    <w:rsid w:val="006511DB"/>
    <w:rsid w:val="0065185F"/>
    <w:rsid w:val="00652BB3"/>
    <w:rsid w:val="00655AAF"/>
    <w:rsid w:val="006614BC"/>
    <w:rsid w:val="0067320C"/>
    <w:rsid w:val="0067417D"/>
    <w:rsid w:val="00674B3B"/>
    <w:rsid w:val="00675335"/>
    <w:rsid w:val="00675BCE"/>
    <w:rsid w:val="00676816"/>
    <w:rsid w:val="00680E0B"/>
    <w:rsid w:val="0068321D"/>
    <w:rsid w:val="00690BAD"/>
    <w:rsid w:val="00691AFC"/>
    <w:rsid w:val="0069378A"/>
    <w:rsid w:val="0069543B"/>
    <w:rsid w:val="006965E0"/>
    <w:rsid w:val="00696AA8"/>
    <w:rsid w:val="006A0BED"/>
    <w:rsid w:val="006A2F95"/>
    <w:rsid w:val="006A598E"/>
    <w:rsid w:val="006B0C70"/>
    <w:rsid w:val="006B10F0"/>
    <w:rsid w:val="006B11FA"/>
    <w:rsid w:val="006B40F2"/>
    <w:rsid w:val="006B4277"/>
    <w:rsid w:val="006B4CEE"/>
    <w:rsid w:val="006C1201"/>
    <w:rsid w:val="006C164E"/>
    <w:rsid w:val="006C3CDF"/>
    <w:rsid w:val="006C42C6"/>
    <w:rsid w:val="006C45ED"/>
    <w:rsid w:val="006C5766"/>
    <w:rsid w:val="006C67C2"/>
    <w:rsid w:val="006C7E14"/>
    <w:rsid w:val="006D04FF"/>
    <w:rsid w:val="006D0587"/>
    <w:rsid w:val="006D3309"/>
    <w:rsid w:val="006D6CDE"/>
    <w:rsid w:val="006E192A"/>
    <w:rsid w:val="006E220F"/>
    <w:rsid w:val="006E4BF7"/>
    <w:rsid w:val="006E71ED"/>
    <w:rsid w:val="006E7670"/>
    <w:rsid w:val="006F72FB"/>
    <w:rsid w:val="0070609D"/>
    <w:rsid w:val="0070700B"/>
    <w:rsid w:val="00710281"/>
    <w:rsid w:val="00716D2C"/>
    <w:rsid w:val="007178F7"/>
    <w:rsid w:val="00721FDB"/>
    <w:rsid w:val="00724586"/>
    <w:rsid w:val="00726EB8"/>
    <w:rsid w:val="0072741E"/>
    <w:rsid w:val="00727E2E"/>
    <w:rsid w:val="00733067"/>
    <w:rsid w:val="0073509A"/>
    <w:rsid w:val="0073545B"/>
    <w:rsid w:val="00751C3F"/>
    <w:rsid w:val="00753DE5"/>
    <w:rsid w:val="0075741C"/>
    <w:rsid w:val="007604B5"/>
    <w:rsid w:val="007614AB"/>
    <w:rsid w:val="0076539F"/>
    <w:rsid w:val="00776FCB"/>
    <w:rsid w:val="00780757"/>
    <w:rsid w:val="00783A47"/>
    <w:rsid w:val="0078431D"/>
    <w:rsid w:val="00787BCA"/>
    <w:rsid w:val="00792FC3"/>
    <w:rsid w:val="007950F5"/>
    <w:rsid w:val="007A59E8"/>
    <w:rsid w:val="007B0CF4"/>
    <w:rsid w:val="007B2029"/>
    <w:rsid w:val="007B31A4"/>
    <w:rsid w:val="007B56EC"/>
    <w:rsid w:val="007B6ABD"/>
    <w:rsid w:val="007BA960"/>
    <w:rsid w:val="007C4C0D"/>
    <w:rsid w:val="007D1720"/>
    <w:rsid w:val="007D3ABA"/>
    <w:rsid w:val="007D53BB"/>
    <w:rsid w:val="007D5868"/>
    <w:rsid w:val="007D6EDD"/>
    <w:rsid w:val="007D70B7"/>
    <w:rsid w:val="007D7569"/>
    <w:rsid w:val="007E0D67"/>
    <w:rsid w:val="007E1A7B"/>
    <w:rsid w:val="007E2D38"/>
    <w:rsid w:val="007E6531"/>
    <w:rsid w:val="008015AD"/>
    <w:rsid w:val="00807BF8"/>
    <w:rsid w:val="00807D65"/>
    <w:rsid w:val="00810B76"/>
    <w:rsid w:val="00813381"/>
    <w:rsid w:val="00814196"/>
    <w:rsid w:val="008164CE"/>
    <w:rsid w:val="00821150"/>
    <w:rsid w:val="00824C38"/>
    <w:rsid w:val="00832DBA"/>
    <w:rsid w:val="00832E7F"/>
    <w:rsid w:val="00833D54"/>
    <w:rsid w:val="00833DE5"/>
    <w:rsid w:val="008358C1"/>
    <w:rsid w:val="008456C3"/>
    <w:rsid w:val="00845DEF"/>
    <w:rsid w:val="008462F0"/>
    <w:rsid w:val="00851EA4"/>
    <w:rsid w:val="0085431D"/>
    <w:rsid w:val="00854ABA"/>
    <w:rsid w:val="00855F30"/>
    <w:rsid w:val="00860429"/>
    <w:rsid w:val="008604B4"/>
    <w:rsid w:val="00862397"/>
    <w:rsid w:val="0086664D"/>
    <w:rsid w:val="00867521"/>
    <w:rsid w:val="008720D7"/>
    <w:rsid w:val="00873355"/>
    <w:rsid w:val="00875AC0"/>
    <w:rsid w:val="0088099A"/>
    <w:rsid w:val="00882C17"/>
    <w:rsid w:val="0088373F"/>
    <w:rsid w:val="008939CD"/>
    <w:rsid w:val="008964D3"/>
    <w:rsid w:val="008A7EA5"/>
    <w:rsid w:val="008B1124"/>
    <w:rsid w:val="008B2698"/>
    <w:rsid w:val="008B276D"/>
    <w:rsid w:val="008B3B30"/>
    <w:rsid w:val="008B449E"/>
    <w:rsid w:val="008C162C"/>
    <w:rsid w:val="008C1EF3"/>
    <w:rsid w:val="008C2ACF"/>
    <w:rsid w:val="008D1468"/>
    <w:rsid w:val="008D20D2"/>
    <w:rsid w:val="008D6145"/>
    <w:rsid w:val="008D6CAA"/>
    <w:rsid w:val="008D7A16"/>
    <w:rsid w:val="008E41CF"/>
    <w:rsid w:val="008F09A2"/>
    <w:rsid w:val="008F0F25"/>
    <w:rsid w:val="008F2A86"/>
    <w:rsid w:val="008F4118"/>
    <w:rsid w:val="008F5131"/>
    <w:rsid w:val="008F5FF6"/>
    <w:rsid w:val="00900AA6"/>
    <w:rsid w:val="00900E77"/>
    <w:rsid w:val="00901A13"/>
    <w:rsid w:val="00901DDB"/>
    <w:rsid w:val="009042B9"/>
    <w:rsid w:val="00907302"/>
    <w:rsid w:val="0091027C"/>
    <w:rsid w:val="00914348"/>
    <w:rsid w:val="00917AE0"/>
    <w:rsid w:val="0092150D"/>
    <w:rsid w:val="0092165D"/>
    <w:rsid w:val="00922094"/>
    <w:rsid w:val="009223FC"/>
    <w:rsid w:val="0092544A"/>
    <w:rsid w:val="00927444"/>
    <w:rsid w:val="00927C7A"/>
    <w:rsid w:val="009302D6"/>
    <w:rsid w:val="00935438"/>
    <w:rsid w:val="00941019"/>
    <w:rsid w:val="009462B6"/>
    <w:rsid w:val="00946AA0"/>
    <w:rsid w:val="009504AE"/>
    <w:rsid w:val="0095698C"/>
    <w:rsid w:val="00964404"/>
    <w:rsid w:val="0096658B"/>
    <w:rsid w:val="00970BCD"/>
    <w:rsid w:val="00973957"/>
    <w:rsid w:val="00976FF8"/>
    <w:rsid w:val="00977FE9"/>
    <w:rsid w:val="009809D6"/>
    <w:rsid w:val="00982D44"/>
    <w:rsid w:val="0098547A"/>
    <w:rsid w:val="009962D8"/>
    <w:rsid w:val="00997D65"/>
    <w:rsid w:val="00997D9E"/>
    <w:rsid w:val="009A0576"/>
    <w:rsid w:val="009A1DD9"/>
    <w:rsid w:val="009A5307"/>
    <w:rsid w:val="009B033B"/>
    <w:rsid w:val="009B0C23"/>
    <w:rsid w:val="009C0372"/>
    <w:rsid w:val="009C09E2"/>
    <w:rsid w:val="009C18C0"/>
    <w:rsid w:val="009C27FC"/>
    <w:rsid w:val="009C2CA2"/>
    <w:rsid w:val="009C2D70"/>
    <w:rsid w:val="009C49FD"/>
    <w:rsid w:val="009C56FF"/>
    <w:rsid w:val="009D7563"/>
    <w:rsid w:val="009E03B9"/>
    <w:rsid w:val="009E3E64"/>
    <w:rsid w:val="009E68BF"/>
    <w:rsid w:val="009E6C98"/>
    <w:rsid w:val="009E7ED3"/>
    <w:rsid w:val="009F4A97"/>
    <w:rsid w:val="009F636B"/>
    <w:rsid w:val="00A00990"/>
    <w:rsid w:val="00A00A1D"/>
    <w:rsid w:val="00A023CD"/>
    <w:rsid w:val="00A055AB"/>
    <w:rsid w:val="00A0582C"/>
    <w:rsid w:val="00A10B85"/>
    <w:rsid w:val="00A1597A"/>
    <w:rsid w:val="00A165D0"/>
    <w:rsid w:val="00A20273"/>
    <w:rsid w:val="00A22026"/>
    <w:rsid w:val="00A23EAF"/>
    <w:rsid w:val="00A26481"/>
    <w:rsid w:val="00A27D2E"/>
    <w:rsid w:val="00A3042D"/>
    <w:rsid w:val="00A32BEC"/>
    <w:rsid w:val="00A4018E"/>
    <w:rsid w:val="00A423BB"/>
    <w:rsid w:val="00A432A3"/>
    <w:rsid w:val="00A43935"/>
    <w:rsid w:val="00A45BD7"/>
    <w:rsid w:val="00A45CEC"/>
    <w:rsid w:val="00A473B1"/>
    <w:rsid w:val="00A47DA6"/>
    <w:rsid w:val="00A5279F"/>
    <w:rsid w:val="00A57291"/>
    <w:rsid w:val="00A572C7"/>
    <w:rsid w:val="00A5779E"/>
    <w:rsid w:val="00A60140"/>
    <w:rsid w:val="00A6124D"/>
    <w:rsid w:val="00A613A8"/>
    <w:rsid w:val="00A63D8F"/>
    <w:rsid w:val="00A708AD"/>
    <w:rsid w:val="00A7188D"/>
    <w:rsid w:val="00A7215A"/>
    <w:rsid w:val="00A73184"/>
    <w:rsid w:val="00A746D6"/>
    <w:rsid w:val="00A8237A"/>
    <w:rsid w:val="00A84D40"/>
    <w:rsid w:val="00A87937"/>
    <w:rsid w:val="00A90197"/>
    <w:rsid w:val="00A93C10"/>
    <w:rsid w:val="00A941B8"/>
    <w:rsid w:val="00A95592"/>
    <w:rsid w:val="00AA3389"/>
    <w:rsid w:val="00AA5299"/>
    <w:rsid w:val="00AA5B00"/>
    <w:rsid w:val="00AA5E38"/>
    <w:rsid w:val="00AB3655"/>
    <w:rsid w:val="00AB36A0"/>
    <w:rsid w:val="00AB42A0"/>
    <w:rsid w:val="00AC05E9"/>
    <w:rsid w:val="00AD0F7E"/>
    <w:rsid w:val="00AD6754"/>
    <w:rsid w:val="00AD759F"/>
    <w:rsid w:val="00AD7862"/>
    <w:rsid w:val="00AF0B3E"/>
    <w:rsid w:val="00AF3177"/>
    <w:rsid w:val="00AF3284"/>
    <w:rsid w:val="00AF5549"/>
    <w:rsid w:val="00AF72D3"/>
    <w:rsid w:val="00B0183C"/>
    <w:rsid w:val="00B045F7"/>
    <w:rsid w:val="00B051FB"/>
    <w:rsid w:val="00B070ED"/>
    <w:rsid w:val="00B11974"/>
    <w:rsid w:val="00B12A3C"/>
    <w:rsid w:val="00B16BA7"/>
    <w:rsid w:val="00B17320"/>
    <w:rsid w:val="00B274B9"/>
    <w:rsid w:val="00B3531C"/>
    <w:rsid w:val="00B35456"/>
    <w:rsid w:val="00B4278E"/>
    <w:rsid w:val="00B47D5C"/>
    <w:rsid w:val="00B5202B"/>
    <w:rsid w:val="00B56272"/>
    <w:rsid w:val="00B616B5"/>
    <w:rsid w:val="00B61CB3"/>
    <w:rsid w:val="00B6318D"/>
    <w:rsid w:val="00B63728"/>
    <w:rsid w:val="00B65786"/>
    <w:rsid w:val="00B66983"/>
    <w:rsid w:val="00B67745"/>
    <w:rsid w:val="00B70688"/>
    <w:rsid w:val="00B7316A"/>
    <w:rsid w:val="00B74987"/>
    <w:rsid w:val="00B764C4"/>
    <w:rsid w:val="00B7757D"/>
    <w:rsid w:val="00B77D9B"/>
    <w:rsid w:val="00B8269B"/>
    <w:rsid w:val="00B83CA2"/>
    <w:rsid w:val="00B871AB"/>
    <w:rsid w:val="00B9372D"/>
    <w:rsid w:val="00B9423D"/>
    <w:rsid w:val="00B9536C"/>
    <w:rsid w:val="00BB02D0"/>
    <w:rsid w:val="00BC1524"/>
    <w:rsid w:val="00BC6D33"/>
    <w:rsid w:val="00BC7773"/>
    <w:rsid w:val="00BD0416"/>
    <w:rsid w:val="00BD2164"/>
    <w:rsid w:val="00BD5CC9"/>
    <w:rsid w:val="00BE084F"/>
    <w:rsid w:val="00BE359F"/>
    <w:rsid w:val="00BE3911"/>
    <w:rsid w:val="00BE7BE0"/>
    <w:rsid w:val="00BF1BDE"/>
    <w:rsid w:val="00BF3580"/>
    <w:rsid w:val="00BF4E69"/>
    <w:rsid w:val="00BF4E7D"/>
    <w:rsid w:val="00BF53ED"/>
    <w:rsid w:val="00BF6101"/>
    <w:rsid w:val="00BF6FA2"/>
    <w:rsid w:val="00C00EF6"/>
    <w:rsid w:val="00C01547"/>
    <w:rsid w:val="00C01B06"/>
    <w:rsid w:val="00C04AAF"/>
    <w:rsid w:val="00C07914"/>
    <w:rsid w:val="00C10CFC"/>
    <w:rsid w:val="00C12D7E"/>
    <w:rsid w:val="00C140A2"/>
    <w:rsid w:val="00C16B82"/>
    <w:rsid w:val="00C17D50"/>
    <w:rsid w:val="00C22381"/>
    <w:rsid w:val="00C226DC"/>
    <w:rsid w:val="00C22E15"/>
    <w:rsid w:val="00C30180"/>
    <w:rsid w:val="00C31B34"/>
    <w:rsid w:val="00C45178"/>
    <w:rsid w:val="00C466F6"/>
    <w:rsid w:val="00C47869"/>
    <w:rsid w:val="00C50369"/>
    <w:rsid w:val="00C5553F"/>
    <w:rsid w:val="00C64F45"/>
    <w:rsid w:val="00C65436"/>
    <w:rsid w:val="00C67CD9"/>
    <w:rsid w:val="00C70D90"/>
    <w:rsid w:val="00C75B89"/>
    <w:rsid w:val="00C834DB"/>
    <w:rsid w:val="00C84FDD"/>
    <w:rsid w:val="00C904A0"/>
    <w:rsid w:val="00C942C5"/>
    <w:rsid w:val="00C946AA"/>
    <w:rsid w:val="00CA204A"/>
    <w:rsid w:val="00CA22E2"/>
    <w:rsid w:val="00CA3FBE"/>
    <w:rsid w:val="00CA63D7"/>
    <w:rsid w:val="00CA6562"/>
    <w:rsid w:val="00CB1C0E"/>
    <w:rsid w:val="00CB2A44"/>
    <w:rsid w:val="00CB6F0D"/>
    <w:rsid w:val="00CB6F4D"/>
    <w:rsid w:val="00CB702A"/>
    <w:rsid w:val="00CC057F"/>
    <w:rsid w:val="00CC143E"/>
    <w:rsid w:val="00CD0464"/>
    <w:rsid w:val="00CD3E70"/>
    <w:rsid w:val="00CD4C64"/>
    <w:rsid w:val="00CD50D2"/>
    <w:rsid w:val="00CF0005"/>
    <w:rsid w:val="00CF123C"/>
    <w:rsid w:val="00CF1A59"/>
    <w:rsid w:val="00CF2F2E"/>
    <w:rsid w:val="00CF5B46"/>
    <w:rsid w:val="00CF7E9C"/>
    <w:rsid w:val="00D0328C"/>
    <w:rsid w:val="00D0341D"/>
    <w:rsid w:val="00D038F3"/>
    <w:rsid w:val="00D04655"/>
    <w:rsid w:val="00D07A1D"/>
    <w:rsid w:val="00D16069"/>
    <w:rsid w:val="00D20D1A"/>
    <w:rsid w:val="00D215EC"/>
    <w:rsid w:val="00D247B4"/>
    <w:rsid w:val="00D24F36"/>
    <w:rsid w:val="00D252DF"/>
    <w:rsid w:val="00D37D07"/>
    <w:rsid w:val="00D43F2A"/>
    <w:rsid w:val="00D547C1"/>
    <w:rsid w:val="00D54B8E"/>
    <w:rsid w:val="00D54F1D"/>
    <w:rsid w:val="00D55CC0"/>
    <w:rsid w:val="00D613A6"/>
    <w:rsid w:val="00D6149D"/>
    <w:rsid w:val="00D61B09"/>
    <w:rsid w:val="00D61CF3"/>
    <w:rsid w:val="00D6355E"/>
    <w:rsid w:val="00D66CC5"/>
    <w:rsid w:val="00D700C8"/>
    <w:rsid w:val="00D71A12"/>
    <w:rsid w:val="00D725AC"/>
    <w:rsid w:val="00D73DAA"/>
    <w:rsid w:val="00D80420"/>
    <w:rsid w:val="00D90683"/>
    <w:rsid w:val="00D924D3"/>
    <w:rsid w:val="00D93745"/>
    <w:rsid w:val="00D9402E"/>
    <w:rsid w:val="00D94351"/>
    <w:rsid w:val="00D94909"/>
    <w:rsid w:val="00D94B1C"/>
    <w:rsid w:val="00D9571A"/>
    <w:rsid w:val="00D95DC5"/>
    <w:rsid w:val="00D96AE1"/>
    <w:rsid w:val="00D97186"/>
    <w:rsid w:val="00DA11E9"/>
    <w:rsid w:val="00DA71C4"/>
    <w:rsid w:val="00DB11DC"/>
    <w:rsid w:val="00DB2012"/>
    <w:rsid w:val="00DB28F5"/>
    <w:rsid w:val="00DB3EB3"/>
    <w:rsid w:val="00DB5D55"/>
    <w:rsid w:val="00DC5DD9"/>
    <w:rsid w:val="00DD0476"/>
    <w:rsid w:val="00DD3436"/>
    <w:rsid w:val="00DD4AD3"/>
    <w:rsid w:val="00DD7EAD"/>
    <w:rsid w:val="00DE0996"/>
    <w:rsid w:val="00DE296A"/>
    <w:rsid w:val="00DE35A8"/>
    <w:rsid w:val="00DE4143"/>
    <w:rsid w:val="00DE4A35"/>
    <w:rsid w:val="00DE52F6"/>
    <w:rsid w:val="00DE5AE1"/>
    <w:rsid w:val="00DE616B"/>
    <w:rsid w:val="00DF0A0A"/>
    <w:rsid w:val="00E0345C"/>
    <w:rsid w:val="00E04499"/>
    <w:rsid w:val="00E14B5A"/>
    <w:rsid w:val="00E153F4"/>
    <w:rsid w:val="00E2058B"/>
    <w:rsid w:val="00E219D4"/>
    <w:rsid w:val="00E21A14"/>
    <w:rsid w:val="00E230FD"/>
    <w:rsid w:val="00E2495F"/>
    <w:rsid w:val="00E251D1"/>
    <w:rsid w:val="00E27186"/>
    <w:rsid w:val="00E32278"/>
    <w:rsid w:val="00E3B55B"/>
    <w:rsid w:val="00E422B9"/>
    <w:rsid w:val="00E42517"/>
    <w:rsid w:val="00E44755"/>
    <w:rsid w:val="00E4494F"/>
    <w:rsid w:val="00E45FB9"/>
    <w:rsid w:val="00E46D8A"/>
    <w:rsid w:val="00E507F5"/>
    <w:rsid w:val="00E52CA2"/>
    <w:rsid w:val="00E5359E"/>
    <w:rsid w:val="00E6263A"/>
    <w:rsid w:val="00E65CAC"/>
    <w:rsid w:val="00E65F15"/>
    <w:rsid w:val="00E71457"/>
    <w:rsid w:val="00E715C0"/>
    <w:rsid w:val="00E73A6A"/>
    <w:rsid w:val="00E77F9E"/>
    <w:rsid w:val="00E8281A"/>
    <w:rsid w:val="00E82BE3"/>
    <w:rsid w:val="00EA19FA"/>
    <w:rsid w:val="00EA389A"/>
    <w:rsid w:val="00EA7261"/>
    <w:rsid w:val="00EA7C9C"/>
    <w:rsid w:val="00EB36CF"/>
    <w:rsid w:val="00EB6668"/>
    <w:rsid w:val="00EB70F5"/>
    <w:rsid w:val="00ED1A6E"/>
    <w:rsid w:val="00ED452C"/>
    <w:rsid w:val="00ED63C9"/>
    <w:rsid w:val="00EE4307"/>
    <w:rsid w:val="00EE5CC8"/>
    <w:rsid w:val="00EE6243"/>
    <w:rsid w:val="00EF4B1B"/>
    <w:rsid w:val="00EF5A51"/>
    <w:rsid w:val="00F002E7"/>
    <w:rsid w:val="00F00EB1"/>
    <w:rsid w:val="00F01410"/>
    <w:rsid w:val="00F01F95"/>
    <w:rsid w:val="00F04C6F"/>
    <w:rsid w:val="00F05B0E"/>
    <w:rsid w:val="00F109AC"/>
    <w:rsid w:val="00F1370B"/>
    <w:rsid w:val="00F13EE5"/>
    <w:rsid w:val="00F17192"/>
    <w:rsid w:val="00F203AA"/>
    <w:rsid w:val="00F20870"/>
    <w:rsid w:val="00F20F2D"/>
    <w:rsid w:val="00F21F15"/>
    <w:rsid w:val="00F22C51"/>
    <w:rsid w:val="00F27413"/>
    <w:rsid w:val="00F306FF"/>
    <w:rsid w:val="00F307E8"/>
    <w:rsid w:val="00F3297F"/>
    <w:rsid w:val="00F32B00"/>
    <w:rsid w:val="00F34959"/>
    <w:rsid w:val="00F36E47"/>
    <w:rsid w:val="00F4110C"/>
    <w:rsid w:val="00F41FB5"/>
    <w:rsid w:val="00F473CA"/>
    <w:rsid w:val="00F60AC4"/>
    <w:rsid w:val="00F61E97"/>
    <w:rsid w:val="00F6385E"/>
    <w:rsid w:val="00F63D1D"/>
    <w:rsid w:val="00F63DE6"/>
    <w:rsid w:val="00F6673F"/>
    <w:rsid w:val="00F66A59"/>
    <w:rsid w:val="00F67E01"/>
    <w:rsid w:val="00F70FF9"/>
    <w:rsid w:val="00F7253E"/>
    <w:rsid w:val="00F730E9"/>
    <w:rsid w:val="00F83854"/>
    <w:rsid w:val="00F86C2D"/>
    <w:rsid w:val="00F92401"/>
    <w:rsid w:val="00F92880"/>
    <w:rsid w:val="00F950ED"/>
    <w:rsid w:val="00F9653B"/>
    <w:rsid w:val="00FA290A"/>
    <w:rsid w:val="00FA3C06"/>
    <w:rsid w:val="00FA411E"/>
    <w:rsid w:val="00FB4C62"/>
    <w:rsid w:val="00FB72C9"/>
    <w:rsid w:val="00FB7CD5"/>
    <w:rsid w:val="00FC138D"/>
    <w:rsid w:val="00FC3604"/>
    <w:rsid w:val="00FC45CD"/>
    <w:rsid w:val="00FC5345"/>
    <w:rsid w:val="00FD0415"/>
    <w:rsid w:val="00FD10E1"/>
    <w:rsid w:val="00FD3FE3"/>
    <w:rsid w:val="00FD42A1"/>
    <w:rsid w:val="00FD70A3"/>
    <w:rsid w:val="00FD7D47"/>
    <w:rsid w:val="00FE0AB5"/>
    <w:rsid w:val="00FE0D21"/>
    <w:rsid w:val="00FE352D"/>
    <w:rsid w:val="00FE5B40"/>
    <w:rsid w:val="00FE5F63"/>
    <w:rsid w:val="00FF104F"/>
    <w:rsid w:val="00FF43F1"/>
    <w:rsid w:val="00FF47CD"/>
    <w:rsid w:val="00FF4AEB"/>
    <w:rsid w:val="00FF4FE8"/>
    <w:rsid w:val="00FF6331"/>
    <w:rsid w:val="00FF7C40"/>
    <w:rsid w:val="01277797"/>
    <w:rsid w:val="012B0961"/>
    <w:rsid w:val="012B2CC4"/>
    <w:rsid w:val="014D377C"/>
    <w:rsid w:val="015AC144"/>
    <w:rsid w:val="016175B5"/>
    <w:rsid w:val="0173C27D"/>
    <w:rsid w:val="01775F80"/>
    <w:rsid w:val="018FF9AD"/>
    <w:rsid w:val="0192FB20"/>
    <w:rsid w:val="01942D16"/>
    <w:rsid w:val="019470C3"/>
    <w:rsid w:val="0195C977"/>
    <w:rsid w:val="01B91A26"/>
    <w:rsid w:val="01D1EAA1"/>
    <w:rsid w:val="0200FB7A"/>
    <w:rsid w:val="0235F4EB"/>
    <w:rsid w:val="0246AC5B"/>
    <w:rsid w:val="02540379"/>
    <w:rsid w:val="028D207C"/>
    <w:rsid w:val="029445FE"/>
    <w:rsid w:val="029F3F92"/>
    <w:rsid w:val="02C70DD7"/>
    <w:rsid w:val="02FEAA0B"/>
    <w:rsid w:val="0302F160"/>
    <w:rsid w:val="030F0762"/>
    <w:rsid w:val="03141EEA"/>
    <w:rsid w:val="0324F4F0"/>
    <w:rsid w:val="0327257B"/>
    <w:rsid w:val="03A832B1"/>
    <w:rsid w:val="03C4FA7E"/>
    <w:rsid w:val="03C9DA7D"/>
    <w:rsid w:val="03E3B61F"/>
    <w:rsid w:val="03FE3196"/>
    <w:rsid w:val="043280D2"/>
    <w:rsid w:val="04E65677"/>
    <w:rsid w:val="04E8EEA7"/>
    <w:rsid w:val="04EDD518"/>
    <w:rsid w:val="0508DDF1"/>
    <w:rsid w:val="053AAE5C"/>
    <w:rsid w:val="058072E7"/>
    <w:rsid w:val="0584909C"/>
    <w:rsid w:val="05908E32"/>
    <w:rsid w:val="05986085"/>
    <w:rsid w:val="05AF2070"/>
    <w:rsid w:val="05C599C6"/>
    <w:rsid w:val="05E77EF6"/>
    <w:rsid w:val="05F2F67B"/>
    <w:rsid w:val="0603C2C1"/>
    <w:rsid w:val="0611578C"/>
    <w:rsid w:val="062A6749"/>
    <w:rsid w:val="062C6F78"/>
    <w:rsid w:val="064D4554"/>
    <w:rsid w:val="069E8A43"/>
    <w:rsid w:val="06CF964F"/>
    <w:rsid w:val="06D8EC77"/>
    <w:rsid w:val="06F27DA9"/>
    <w:rsid w:val="070BFB4C"/>
    <w:rsid w:val="072AEC41"/>
    <w:rsid w:val="07485717"/>
    <w:rsid w:val="07561874"/>
    <w:rsid w:val="0764A3EA"/>
    <w:rsid w:val="07681144"/>
    <w:rsid w:val="0785C9F3"/>
    <w:rsid w:val="0789386D"/>
    <w:rsid w:val="078D7A75"/>
    <w:rsid w:val="07C30757"/>
    <w:rsid w:val="07DD7BD9"/>
    <w:rsid w:val="08060AAF"/>
    <w:rsid w:val="0809BD3A"/>
    <w:rsid w:val="084072C2"/>
    <w:rsid w:val="084A3C0D"/>
    <w:rsid w:val="0851A1EA"/>
    <w:rsid w:val="0865856C"/>
    <w:rsid w:val="08775AC4"/>
    <w:rsid w:val="0880A3B2"/>
    <w:rsid w:val="0898FDE2"/>
    <w:rsid w:val="089DEFE0"/>
    <w:rsid w:val="089FC1E4"/>
    <w:rsid w:val="08A0C8CE"/>
    <w:rsid w:val="08D112AF"/>
    <w:rsid w:val="08FEEE36"/>
    <w:rsid w:val="0927E865"/>
    <w:rsid w:val="09335F9C"/>
    <w:rsid w:val="093CCB12"/>
    <w:rsid w:val="093EEDF5"/>
    <w:rsid w:val="09483D2B"/>
    <w:rsid w:val="094D67BD"/>
    <w:rsid w:val="09AA4A85"/>
    <w:rsid w:val="09AFC6BF"/>
    <w:rsid w:val="09BA5A92"/>
    <w:rsid w:val="09C0C343"/>
    <w:rsid w:val="09F5000F"/>
    <w:rsid w:val="0A1A293C"/>
    <w:rsid w:val="0A1E7136"/>
    <w:rsid w:val="0A3C3F06"/>
    <w:rsid w:val="0A4038FB"/>
    <w:rsid w:val="0A513B95"/>
    <w:rsid w:val="0A78CCBA"/>
    <w:rsid w:val="0AAA3B6F"/>
    <w:rsid w:val="0AB5B14A"/>
    <w:rsid w:val="0AB6FFC2"/>
    <w:rsid w:val="0AB9F70A"/>
    <w:rsid w:val="0AE377AA"/>
    <w:rsid w:val="0AF50B1A"/>
    <w:rsid w:val="0AF84574"/>
    <w:rsid w:val="0B0A54FA"/>
    <w:rsid w:val="0B0B0BE1"/>
    <w:rsid w:val="0B382E03"/>
    <w:rsid w:val="0B546697"/>
    <w:rsid w:val="0B555917"/>
    <w:rsid w:val="0B73E00C"/>
    <w:rsid w:val="0B95EC93"/>
    <w:rsid w:val="0BB76E1D"/>
    <w:rsid w:val="0BCD2D73"/>
    <w:rsid w:val="0BF87EE6"/>
    <w:rsid w:val="0C21266E"/>
    <w:rsid w:val="0C5FAE16"/>
    <w:rsid w:val="0C84433D"/>
    <w:rsid w:val="0C951CC1"/>
    <w:rsid w:val="0CB70397"/>
    <w:rsid w:val="0CCA11C4"/>
    <w:rsid w:val="0CD5530A"/>
    <w:rsid w:val="0CF5CA82"/>
    <w:rsid w:val="0CFD87EF"/>
    <w:rsid w:val="0D2CE684"/>
    <w:rsid w:val="0D2FF228"/>
    <w:rsid w:val="0D31E326"/>
    <w:rsid w:val="0D353B72"/>
    <w:rsid w:val="0D3E8FC0"/>
    <w:rsid w:val="0D7FE122"/>
    <w:rsid w:val="0D87BA58"/>
    <w:rsid w:val="0DAF0DE9"/>
    <w:rsid w:val="0DB44D3E"/>
    <w:rsid w:val="0DD41435"/>
    <w:rsid w:val="0DDC9876"/>
    <w:rsid w:val="0DE77613"/>
    <w:rsid w:val="0E01A60E"/>
    <w:rsid w:val="0E1C9157"/>
    <w:rsid w:val="0E2E09E9"/>
    <w:rsid w:val="0E32E7FA"/>
    <w:rsid w:val="0E3D43AE"/>
    <w:rsid w:val="0E62BA6D"/>
    <w:rsid w:val="0E67F7BE"/>
    <w:rsid w:val="0E7B6468"/>
    <w:rsid w:val="0E8CC0EA"/>
    <w:rsid w:val="0E9D79F8"/>
    <w:rsid w:val="0EAF5032"/>
    <w:rsid w:val="0F1A5FC1"/>
    <w:rsid w:val="0F3CF0E8"/>
    <w:rsid w:val="0F4D2CA5"/>
    <w:rsid w:val="0F535B5A"/>
    <w:rsid w:val="0F61B72F"/>
    <w:rsid w:val="0F690E99"/>
    <w:rsid w:val="0F701F37"/>
    <w:rsid w:val="0F7F19ED"/>
    <w:rsid w:val="0FA00FD3"/>
    <w:rsid w:val="0FA76D3C"/>
    <w:rsid w:val="0FD62469"/>
    <w:rsid w:val="0FDDAAFF"/>
    <w:rsid w:val="0FF0F943"/>
    <w:rsid w:val="0FF6380B"/>
    <w:rsid w:val="0FFB3788"/>
    <w:rsid w:val="100FB8FB"/>
    <w:rsid w:val="1018418F"/>
    <w:rsid w:val="10364940"/>
    <w:rsid w:val="1041F2A2"/>
    <w:rsid w:val="105D9576"/>
    <w:rsid w:val="105DD1A2"/>
    <w:rsid w:val="1074CF71"/>
    <w:rsid w:val="10873553"/>
    <w:rsid w:val="109BE853"/>
    <w:rsid w:val="10B2E91A"/>
    <w:rsid w:val="10BF6744"/>
    <w:rsid w:val="10C3E2BD"/>
    <w:rsid w:val="10C653DD"/>
    <w:rsid w:val="10CB9FD0"/>
    <w:rsid w:val="10DD3DF6"/>
    <w:rsid w:val="10EC0296"/>
    <w:rsid w:val="111D4695"/>
    <w:rsid w:val="112878E8"/>
    <w:rsid w:val="11468D1E"/>
    <w:rsid w:val="114E7BE3"/>
    <w:rsid w:val="116BA6FC"/>
    <w:rsid w:val="118EE052"/>
    <w:rsid w:val="11A21C8E"/>
    <w:rsid w:val="11DB9F76"/>
    <w:rsid w:val="11DE52C8"/>
    <w:rsid w:val="11E3A43D"/>
    <w:rsid w:val="12177A16"/>
    <w:rsid w:val="12228E06"/>
    <w:rsid w:val="1224A932"/>
    <w:rsid w:val="124BD192"/>
    <w:rsid w:val="12523189"/>
    <w:rsid w:val="126A941B"/>
    <w:rsid w:val="12713732"/>
    <w:rsid w:val="127A99CA"/>
    <w:rsid w:val="1281CF4B"/>
    <w:rsid w:val="12AC6A85"/>
    <w:rsid w:val="12C408FC"/>
    <w:rsid w:val="12EDF08C"/>
    <w:rsid w:val="13593417"/>
    <w:rsid w:val="1389C295"/>
    <w:rsid w:val="13BBDBF1"/>
    <w:rsid w:val="13BD02E1"/>
    <w:rsid w:val="13ED1F55"/>
    <w:rsid w:val="14165E32"/>
    <w:rsid w:val="142FA5ED"/>
    <w:rsid w:val="145C9CC0"/>
    <w:rsid w:val="145D4326"/>
    <w:rsid w:val="146A34D1"/>
    <w:rsid w:val="14732714"/>
    <w:rsid w:val="149682FD"/>
    <w:rsid w:val="14B6CABF"/>
    <w:rsid w:val="14C452D5"/>
    <w:rsid w:val="14C855CA"/>
    <w:rsid w:val="14FD9894"/>
    <w:rsid w:val="1510FE28"/>
    <w:rsid w:val="1533367C"/>
    <w:rsid w:val="153A0873"/>
    <w:rsid w:val="154254FE"/>
    <w:rsid w:val="154C7688"/>
    <w:rsid w:val="15A7909B"/>
    <w:rsid w:val="15AE68F8"/>
    <w:rsid w:val="15BAB944"/>
    <w:rsid w:val="15C2006D"/>
    <w:rsid w:val="15C4BCA9"/>
    <w:rsid w:val="15D539B0"/>
    <w:rsid w:val="15E83C7B"/>
    <w:rsid w:val="1625E346"/>
    <w:rsid w:val="163EE6AE"/>
    <w:rsid w:val="1651E12F"/>
    <w:rsid w:val="165CC9BE"/>
    <w:rsid w:val="168A5707"/>
    <w:rsid w:val="169A2A06"/>
    <w:rsid w:val="16B4A47A"/>
    <w:rsid w:val="16CAEA56"/>
    <w:rsid w:val="16E5AD9C"/>
    <w:rsid w:val="16EFDECC"/>
    <w:rsid w:val="16F460DE"/>
    <w:rsid w:val="16F96A97"/>
    <w:rsid w:val="17003B77"/>
    <w:rsid w:val="1735297A"/>
    <w:rsid w:val="1747BAEB"/>
    <w:rsid w:val="174A1CA6"/>
    <w:rsid w:val="174EF8F4"/>
    <w:rsid w:val="17639ED7"/>
    <w:rsid w:val="176FA677"/>
    <w:rsid w:val="1781D587"/>
    <w:rsid w:val="17A2FDF3"/>
    <w:rsid w:val="17A38AB3"/>
    <w:rsid w:val="17AB6AFD"/>
    <w:rsid w:val="17DFFDF0"/>
    <w:rsid w:val="17E42E16"/>
    <w:rsid w:val="180283DD"/>
    <w:rsid w:val="180D5CEC"/>
    <w:rsid w:val="181E2ED4"/>
    <w:rsid w:val="18367326"/>
    <w:rsid w:val="185A5096"/>
    <w:rsid w:val="18618AD6"/>
    <w:rsid w:val="1864A550"/>
    <w:rsid w:val="18A23916"/>
    <w:rsid w:val="18AA7407"/>
    <w:rsid w:val="18B90746"/>
    <w:rsid w:val="18DC7868"/>
    <w:rsid w:val="1917AC1A"/>
    <w:rsid w:val="191843DC"/>
    <w:rsid w:val="1919B1F6"/>
    <w:rsid w:val="191B648B"/>
    <w:rsid w:val="192CD97B"/>
    <w:rsid w:val="192E19ED"/>
    <w:rsid w:val="19566991"/>
    <w:rsid w:val="197EB150"/>
    <w:rsid w:val="19A38C7D"/>
    <w:rsid w:val="19A679D2"/>
    <w:rsid w:val="19D799A1"/>
    <w:rsid w:val="19DF2438"/>
    <w:rsid w:val="19F9A2A5"/>
    <w:rsid w:val="19FD9396"/>
    <w:rsid w:val="1A16315D"/>
    <w:rsid w:val="1A40E1B9"/>
    <w:rsid w:val="1AB242B0"/>
    <w:rsid w:val="1AB560FD"/>
    <w:rsid w:val="1ADDCDA3"/>
    <w:rsid w:val="1AEB0045"/>
    <w:rsid w:val="1AF5977B"/>
    <w:rsid w:val="1AF89DB0"/>
    <w:rsid w:val="1B31047D"/>
    <w:rsid w:val="1B346BBA"/>
    <w:rsid w:val="1B461319"/>
    <w:rsid w:val="1B489F35"/>
    <w:rsid w:val="1B7C7074"/>
    <w:rsid w:val="1B8FB375"/>
    <w:rsid w:val="1B90F92B"/>
    <w:rsid w:val="1BBD3AD0"/>
    <w:rsid w:val="1BC92621"/>
    <w:rsid w:val="1BEF86F8"/>
    <w:rsid w:val="1C188009"/>
    <w:rsid w:val="1C2877E5"/>
    <w:rsid w:val="1C5C2E64"/>
    <w:rsid w:val="1C605545"/>
    <w:rsid w:val="1CEDDB06"/>
    <w:rsid w:val="1CFB267C"/>
    <w:rsid w:val="1D0930B6"/>
    <w:rsid w:val="1D0C9060"/>
    <w:rsid w:val="1D15847E"/>
    <w:rsid w:val="1D1E0DD5"/>
    <w:rsid w:val="1D22AD51"/>
    <w:rsid w:val="1D2665AD"/>
    <w:rsid w:val="1D27B4E7"/>
    <w:rsid w:val="1D530DFA"/>
    <w:rsid w:val="1D53483D"/>
    <w:rsid w:val="1D6367A1"/>
    <w:rsid w:val="1D65FFEE"/>
    <w:rsid w:val="1D78FB15"/>
    <w:rsid w:val="1D9FEDA8"/>
    <w:rsid w:val="1DA5481A"/>
    <w:rsid w:val="1DA6D0CF"/>
    <w:rsid w:val="1DC38A82"/>
    <w:rsid w:val="1DCFE07F"/>
    <w:rsid w:val="1E168A0F"/>
    <w:rsid w:val="1E1F0E6B"/>
    <w:rsid w:val="1E239DDB"/>
    <w:rsid w:val="1E284F4E"/>
    <w:rsid w:val="1E3BD77C"/>
    <w:rsid w:val="1E81145F"/>
    <w:rsid w:val="1E90D4E5"/>
    <w:rsid w:val="1E920F80"/>
    <w:rsid w:val="1E96ED77"/>
    <w:rsid w:val="1EA65A04"/>
    <w:rsid w:val="1EA7BDD0"/>
    <w:rsid w:val="1ED9D4E6"/>
    <w:rsid w:val="1EE9DA1A"/>
    <w:rsid w:val="1F2687B9"/>
    <w:rsid w:val="1F34B513"/>
    <w:rsid w:val="1F428D10"/>
    <w:rsid w:val="1F8C8FA0"/>
    <w:rsid w:val="1F989C6D"/>
    <w:rsid w:val="1FA00B38"/>
    <w:rsid w:val="1FA9EB11"/>
    <w:rsid w:val="1FD5DE4D"/>
    <w:rsid w:val="1FDEED14"/>
    <w:rsid w:val="20233752"/>
    <w:rsid w:val="20554B30"/>
    <w:rsid w:val="2073D5A0"/>
    <w:rsid w:val="2090B5BF"/>
    <w:rsid w:val="20EA359E"/>
    <w:rsid w:val="210F1DE3"/>
    <w:rsid w:val="21662BFC"/>
    <w:rsid w:val="21792F4C"/>
    <w:rsid w:val="21820204"/>
    <w:rsid w:val="218A2323"/>
    <w:rsid w:val="21EDED19"/>
    <w:rsid w:val="21F8D116"/>
    <w:rsid w:val="2210E4CD"/>
    <w:rsid w:val="221B87E5"/>
    <w:rsid w:val="22345A3E"/>
    <w:rsid w:val="22345C5F"/>
    <w:rsid w:val="223E93D4"/>
    <w:rsid w:val="22603F16"/>
    <w:rsid w:val="2261BDAF"/>
    <w:rsid w:val="2282AAF5"/>
    <w:rsid w:val="22BA147E"/>
    <w:rsid w:val="22F4CBEC"/>
    <w:rsid w:val="22F81EF1"/>
    <w:rsid w:val="2300405A"/>
    <w:rsid w:val="232411C8"/>
    <w:rsid w:val="23306A4F"/>
    <w:rsid w:val="233079AB"/>
    <w:rsid w:val="235BE457"/>
    <w:rsid w:val="236C9A61"/>
    <w:rsid w:val="23797225"/>
    <w:rsid w:val="239911C9"/>
    <w:rsid w:val="23A38D15"/>
    <w:rsid w:val="23B87454"/>
    <w:rsid w:val="23CCF066"/>
    <w:rsid w:val="2413F86C"/>
    <w:rsid w:val="243F059A"/>
    <w:rsid w:val="246C0638"/>
    <w:rsid w:val="2490E64E"/>
    <w:rsid w:val="24959ACC"/>
    <w:rsid w:val="249A14FC"/>
    <w:rsid w:val="24A75EA1"/>
    <w:rsid w:val="24F49FE5"/>
    <w:rsid w:val="25283197"/>
    <w:rsid w:val="255E5D45"/>
    <w:rsid w:val="25632B72"/>
    <w:rsid w:val="2571C1FF"/>
    <w:rsid w:val="25728C1E"/>
    <w:rsid w:val="2574F04E"/>
    <w:rsid w:val="25761034"/>
    <w:rsid w:val="25893CDE"/>
    <w:rsid w:val="25899458"/>
    <w:rsid w:val="2599BB4E"/>
    <w:rsid w:val="25BF2CA7"/>
    <w:rsid w:val="25FA47F0"/>
    <w:rsid w:val="260B7F85"/>
    <w:rsid w:val="2689D5C3"/>
    <w:rsid w:val="268A41F8"/>
    <w:rsid w:val="26A22AE9"/>
    <w:rsid w:val="26B0250D"/>
    <w:rsid w:val="26B1A258"/>
    <w:rsid w:val="26BC690A"/>
    <w:rsid w:val="26C5C8F6"/>
    <w:rsid w:val="26C76DD2"/>
    <w:rsid w:val="26E28AF4"/>
    <w:rsid w:val="26F7E87A"/>
    <w:rsid w:val="270828BF"/>
    <w:rsid w:val="27316553"/>
    <w:rsid w:val="2743D8DA"/>
    <w:rsid w:val="2795DB8A"/>
    <w:rsid w:val="27ADB43C"/>
    <w:rsid w:val="27CB5A47"/>
    <w:rsid w:val="27CF52C9"/>
    <w:rsid w:val="27D01B6C"/>
    <w:rsid w:val="27D68870"/>
    <w:rsid w:val="27F22147"/>
    <w:rsid w:val="27FABC66"/>
    <w:rsid w:val="28352AA7"/>
    <w:rsid w:val="285D4665"/>
    <w:rsid w:val="2864BE4C"/>
    <w:rsid w:val="2896EB70"/>
    <w:rsid w:val="28AB37C8"/>
    <w:rsid w:val="28AEDC75"/>
    <w:rsid w:val="28BECCAA"/>
    <w:rsid w:val="28C131E2"/>
    <w:rsid w:val="28CCD763"/>
    <w:rsid w:val="28DB5B36"/>
    <w:rsid w:val="28DF4861"/>
    <w:rsid w:val="28E139A6"/>
    <w:rsid w:val="28FB2849"/>
    <w:rsid w:val="290793B6"/>
    <w:rsid w:val="29266310"/>
    <w:rsid w:val="2929CE5F"/>
    <w:rsid w:val="292FC645"/>
    <w:rsid w:val="293097E9"/>
    <w:rsid w:val="29373D67"/>
    <w:rsid w:val="295C8556"/>
    <w:rsid w:val="2985E59D"/>
    <w:rsid w:val="298F00AF"/>
    <w:rsid w:val="29D4ABC1"/>
    <w:rsid w:val="29E23945"/>
    <w:rsid w:val="29F30F76"/>
    <w:rsid w:val="29FDBD26"/>
    <w:rsid w:val="29FF3BDB"/>
    <w:rsid w:val="2A11388B"/>
    <w:rsid w:val="2A2F54F5"/>
    <w:rsid w:val="2A3C74BD"/>
    <w:rsid w:val="2A5AAC2C"/>
    <w:rsid w:val="2A67DD55"/>
    <w:rsid w:val="2A8A4CB9"/>
    <w:rsid w:val="2A8EABBD"/>
    <w:rsid w:val="2A9DD2B2"/>
    <w:rsid w:val="2AD8E490"/>
    <w:rsid w:val="2AE6F3F2"/>
    <w:rsid w:val="2B04684D"/>
    <w:rsid w:val="2B1E779E"/>
    <w:rsid w:val="2B1FA3DF"/>
    <w:rsid w:val="2B39DF63"/>
    <w:rsid w:val="2B3C3B64"/>
    <w:rsid w:val="2B412B4B"/>
    <w:rsid w:val="2B567FF7"/>
    <w:rsid w:val="2B83FE09"/>
    <w:rsid w:val="2BC55615"/>
    <w:rsid w:val="2BDE784F"/>
    <w:rsid w:val="2BEB61B7"/>
    <w:rsid w:val="2C4034C8"/>
    <w:rsid w:val="2C439997"/>
    <w:rsid w:val="2C6B9103"/>
    <w:rsid w:val="2C757C7D"/>
    <w:rsid w:val="2C810623"/>
    <w:rsid w:val="2CDCB50D"/>
    <w:rsid w:val="2D1301E3"/>
    <w:rsid w:val="2D44ED2E"/>
    <w:rsid w:val="2D5436CD"/>
    <w:rsid w:val="2D6B733C"/>
    <w:rsid w:val="2D73AB82"/>
    <w:rsid w:val="2D9CBE47"/>
    <w:rsid w:val="2D9DCAE7"/>
    <w:rsid w:val="2DAE9682"/>
    <w:rsid w:val="2DCDEC79"/>
    <w:rsid w:val="2DCF6E45"/>
    <w:rsid w:val="2DD7B76C"/>
    <w:rsid w:val="2E04E22E"/>
    <w:rsid w:val="2E077451"/>
    <w:rsid w:val="2E0BAAD9"/>
    <w:rsid w:val="2E1312AB"/>
    <w:rsid w:val="2E1B3292"/>
    <w:rsid w:val="2E205348"/>
    <w:rsid w:val="2E514204"/>
    <w:rsid w:val="2E7E750E"/>
    <w:rsid w:val="2EB18267"/>
    <w:rsid w:val="2ECB9BFF"/>
    <w:rsid w:val="2ED8B1A2"/>
    <w:rsid w:val="2F0A132E"/>
    <w:rsid w:val="2F1138E0"/>
    <w:rsid w:val="2F540CBB"/>
    <w:rsid w:val="2F56465F"/>
    <w:rsid w:val="2F67C4B0"/>
    <w:rsid w:val="2F7131D4"/>
    <w:rsid w:val="2F84B1F2"/>
    <w:rsid w:val="2F8DC88A"/>
    <w:rsid w:val="2F982F6D"/>
    <w:rsid w:val="2FB6225F"/>
    <w:rsid w:val="2FC2642B"/>
    <w:rsid w:val="300DD9C7"/>
    <w:rsid w:val="301A5A80"/>
    <w:rsid w:val="301C2B6D"/>
    <w:rsid w:val="3021BD80"/>
    <w:rsid w:val="3025308D"/>
    <w:rsid w:val="303F81C9"/>
    <w:rsid w:val="30565CFC"/>
    <w:rsid w:val="307D7CB5"/>
    <w:rsid w:val="3116B8B6"/>
    <w:rsid w:val="31206D9D"/>
    <w:rsid w:val="3154D9AD"/>
    <w:rsid w:val="3191E811"/>
    <w:rsid w:val="3199099A"/>
    <w:rsid w:val="31ABBEE7"/>
    <w:rsid w:val="31AE8BC7"/>
    <w:rsid w:val="31C5700A"/>
    <w:rsid w:val="31C7EBC3"/>
    <w:rsid w:val="31E7446C"/>
    <w:rsid w:val="31EDA6DB"/>
    <w:rsid w:val="32258361"/>
    <w:rsid w:val="327A28FB"/>
    <w:rsid w:val="327F5C0B"/>
    <w:rsid w:val="328BB7B0"/>
    <w:rsid w:val="3299AB29"/>
    <w:rsid w:val="32AA3A8E"/>
    <w:rsid w:val="32B2F780"/>
    <w:rsid w:val="32C2E908"/>
    <w:rsid w:val="32D25CA2"/>
    <w:rsid w:val="32DCDC89"/>
    <w:rsid w:val="32E25939"/>
    <w:rsid w:val="32F486DF"/>
    <w:rsid w:val="334FFB43"/>
    <w:rsid w:val="335B8297"/>
    <w:rsid w:val="3361C3B2"/>
    <w:rsid w:val="338CBD4F"/>
    <w:rsid w:val="338D6397"/>
    <w:rsid w:val="34348409"/>
    <w:rsid w:val="343D5697"/>
    <w:rsid w:val="3449AC2F"/>
    <w:rsid w:val="345B6878"/>
    <w:rsid w:val="3481C321"/>
    <w:rsid w:val="349FBBD5"/>
    <w:rsid w:val="34A58A2E"/>
    <w:rsid w:val="34C069AE"/>
    <w:rsid w:val="34D2782C"/>
    <w:rsid w:val="34D6AAA3"/>
    <w:rsid w:val="3502C306"/>
    <w:rsid w:val="350FAC1C"/>
    <w:rsid w:val="353A046E"/>
    <w:rsid w:val="353C1388"/>
    <w:rsid w:val="353F4BE1"/>
    <w:rsid w:val="3553FD69"/>
    <w:rsid w:val="355D92BE"/>
    <w:rsid w:val="357D738F"/>
    <w:rsid w:val="3589A43B"/>
    <w:rsid w:val="35B2DEFA"/>
    <w:rsid w:val="35B8E299"/>
    <w:rsid w:val="35DA84F5"/>
    <w:rsid w:val="35E409E3"/>
    <w:rsid w:val="35F31908"/>
    <w:rsid w:val="361DA6DD"/>
    <w:rsid w:val="366A00C6"/>
    <w:rsid w:val="367764C7"/>
    <w:rsid w:val="369D9E4B"/>
    <w:rsid w:val="36D19AE7"/>
    <w:rsid w:val="36FC7E2C"/>
    <w:rsid w:val="372B50BB"/>
    <w:rsid w:val="37496486"/>
    <w:rsid w:val="37549969"/>
    <w:rsid w:val="37595EA8"/>
    <w:rsid w:val="375ECDE5"/>
    <w:rsid w:val="375F9BD6"/>
    <w:rsid w:val="3768424D"/>
    <w:rsid w:val="378B4AAB"/>
    <w:rsid w:val="379DF4CE"/>
    <w:rsid w:val="379F5748"/>
    <w:rsid w:val="379F7B28"/>
    <w:rsid w:val="37B29799"/>
    <w:rsid w:val="380A73BF"/>
    <w:rsid w:val="3816A989"/>
    <w:rsid w:val="382AA802"/>
    <w:rsid w:val="383067F8"/>
    <w:rsid w:val="3833E136"/>
    <w:rsid w:val="38355819"/>
    <w:rsid w:val="3855DC6A"/>
    <w:rsid w:val="3866214F"/>
    <w:rsid w:val="38734B4A"/>
    <w:rsid w:val="38A54999"/>
    <w:rsid w:val="38EFD2D4"/>
    <w:rsid w:val="38FECBD9"/>
    <w:rsid w:val="38FF8C7B"/>
    <w:rsid w:val="391C1E5E"/>
    <w:rsid w:val="3934F5E8"/>
    <w:rsid w:val="39453695"/>
    <w:rsid w:val="394E7C42"/>
    <w:rsid w:val="3959C070"/>
    <w:rsid w:val="398AA64C"/>
    <w:rsid w:val="39D39270"/>
    <w:rsid w:val="39F66C99"/>
    <w:rsid w:val="3A250ABC"/>
    <w:rsid w:val="3A537861"/>
    <w:rsid w:val="3A593D3D"/>
    <w:rsid w:val="3A5BEC37"/>
    <w:rsid w:val="3A77840D"/>
    <w:rsid w:val="3A7AB064"/>
    <w:rsid w:val="3AAD5ED3"/>
    <w:rsid w:val="3AAEB8DD"/>
    <w:rsid w:val="3AD78BD3"/>
    <w:rsid w:val="3ADD8F2C"/>
    <w:rsid w:val="3ADE6557"/>
    <w:rsid w:val="3AF318FF"/>
    <w:rsid w:val="3B1123EA"/>
    <w:rsid w:val="3B245F60"/>
    <w:rsid w:val="3B3251BE"/>
    <w:rsid w:val="3B379F0B"/>
    <w:rsid w:val="3B4D9180"/>
    <w:rsid w:val="3B515C5B"/>
    <w:rsid w:val="3B51B6A9"/>
    <w:rsid w:val="3B64ACF2"/>
    <w:rsid w:val="3B69CA9A"/>
    <w:rsid w:val="3B752A2D"/>
    <w:rsid w:val="3B945FF2"/>
    <w:rsid w:val="3BAECCD7"/>
    <w:rsid w:val="3BE3D497"/>
    <w:rsid w:val="3BE6C92E"/>
    <w:rsid w:val="3BEAE9EE"/>
    <w:rsid w:val="3BF4EC23"/>
    <w:rsid w:val="3BFE78F9"/>
    <w:rsid w:val="3C0802DD"/>
    <w:rsid w:val="3C11F485"/>
    <w:rsid w:val="3C2DDA14"/>
    <w:rsid w:val="3C3A3B3E"/>
    <w:rsid w:val="3C8B1F38"/>
    <w:rsid w:val="3D2944C7"/>
    <w:rsid w:val="3D316245"/>
    <w:rsid w:val="3D3FD31F"/>
    <w:rsid w:val="3D469329"/>
    <w:rsid w:val="3D678384"/>
    <w:rsid w:val="3D6CC13D"/>
    <w:rsid w:val="3D6D08D0"/>
    <w:rsid w:val="3D7C4A50"/>
    <w:rsid w:val="3DA35A0C"/>
    <w:rsid w:val="3DB301CC"/>
    <w:rsid w:val="3DC80D3E"/>
    <w:rsid w:val="3DD50249"/>
    <w:rsid w:val="3DD5FF8D"/>
    <w:rsid w:val="3DEE820A"/>
    <w:rsid w:val="3DF12B7C"/>
    <w:rsid w:val="3E28415A"/>
    <w:rsid w:val="3E54A5A1"/>
    <w:rsid w:val="3E7BFFE1"/>
    <w:rsid w:val="3E92A3F8"/>
    <w:rsid w:val="3EA11908"/>
    <w:rsid w:val="3ED9D079"/>
    <w:rsid w:val="3EF0CB66"/>
    <w:rsid w:val="3EF1729D"/>
    <w:rsid w:val="3F1E640F"/>
    <w:rsid w:val="3F33497F"/>
    <w:rsid w:val="3F3C23A0"/>
    <w:rsid w:val="3F4729BE"/>
    <w:rsid w:val="3F824F9D"/>
    <w:rsid w:val="3F884863"/>
    <w:rsid w:val="3F99763C"/>
    <w:rsid w:val="3FA73700"/>
    <w:rsid w:val="3FB854F2"/>
    <w:rsid w:val="3FB8ADCC"/>
    <w:rsid w:val="3FC134C0"/>
    <w:rsid w:val="400308EA"/>
    <w:rsid w:val="40176FB6"/>
    <w:rsid w:val="401D5C59"/>
    <w:rsid w:val="4029CF27"/>
    <w:rsid w:val="40A30641"/>
    <w:rsid w:val="40AB2837"/>
    <w:rsid w:val="40C4244C"/>
    <w:rsid w:val="40EE7344"/>
    <w:rsid w:val="40F2446F"/>
    <w:rsid w:val="41006438"/>
    <w:rsid w:val="41354835"/>
    <w:rsid w:val="41395483"/>
    <w:rsid w:val="4141C98C"/>
    <w:rsid w:val="4145F270"/>
    <w:rsid w:val="41604AB1"/>
    <w:rsid w:val="41964580"/>
    <w:rsid w:val="419C3D1F"/>
    <w:rsid w:val="41CD4A14"/>
    <w:rsid w:val="41D0237E"/>
    <w:rsid w:val="42124945"/>
    <w:rsid w:val="4234F35F"/>
    <w:rsid w:val="4242DCFA"/>
    <w:rsid w:val="424C65B5"/>
    <w:rsid w:val="426B953D"/>
    <w:rsid w:val="4287D340"/>
    <w:rsid w:val="429C19C3"/>
    <w:rsid w:val="429DAFD4"/>
    <w:rsid w:val="42A0F9FE"/>
    <w:rsid w:val="42B78E3E"/>
    <w:rsid w:val="42C6D56E"/>
    <w:rsid w:val="42DEEBE8"/>
    <w:rsid w:val="42E43FAB"/>
    <w:rsid w:val="42F85731"/>
    <w:rsid w:val="42FB0035"/>
    <w:rsid w:val="430A5B58"/>
    <w:rsid w:val="43456942"/>
    <w:rsid w:val="43681B2E"/>
    <w:rsid w:val="4389FA9A"/>
    <w:rsid w:val="4392384A"/>
    <w:rsid w:val="43A4BD1A"/>
    <w:rsid w:val="43DEEFE4"/>
    <w:rsid w:val="43F4559F"/>
    <w:rsid w:val="4406E095"/>
    <w:rsid w:val="440F568D"/>
    <w:rsid w:val="4428A6CF"/>
    <w:rsid w:val="44635095"/>
    <w:rsid w:val="4463BE93"/>
    <w:rsid w:val="446B954A"/>
    <w:rsid w:val="448092DD"/>
    <w:rsid w:val="449FC1AB"/>
    <w:rsid w:val="44A3BCB8"/>
    <w:rsid w:val="44D764B1"/>
    <w:rsid w:val="44E74942"/>
    <w:rsid w:val="453C3916"/>
    <w:rsid w:val="454B3DD5"/>
    <w:rsid w:val="455B822E"/>
    <w:rsid w:val="45CA1C94"/>
    <w:rsid w:val="45CEFEF6"/>
    <w:rsid w:val="46060DB5"/>
    <w:rsid w:val="467FE5E3"/>
    <w:rsid w:val="46C539BE"/>
    <w:rsid w:val="46C5CB85"/>
    <w:rsid w:val="46E53371"/>
    <w:rsid w:val="46F00EBA"/>
    <w:rsid w:val="46F58027"/>
    <w:rsid w:val="4706A4E7"/>
    <w:rsid w:val="47141E7A"/>
    <w:rsid w:val="4757FAE8"/>
    <w:rsid w:val="475E5695"/>
    <w:rsid w:val="476B5C32"/>
    <w:rsid w:val="477309DC"/>
    <w:rsid w:val="47A17498"/>
    <w:rsid w:val="47CC65B6"/>
    <w:rsid w:val="47CD0C40"/>
    <w:rsid w:val="47D4941E"/>
    <w:rsid w:val="47F54ACA"/>
    <w:rsid w:val="4801EA0B"/>
    <w:rsid w:val="48182497"/>
    <w:rsid w:val="482A65FD"/>
    <w:rsid w:val="48355258"/>
    <w:rsid w:val="484AC43F"/>
    <w:rsid w:val="4855AC78"/>
    <w:rsid w:val="485D314C"/>
    <w:rsid w:val="486039CA"/>
    <w:rsid w:val="4869D9C7"/>
    <w:rsid w:val="48944290"/>
    <w:rsid w:val="489B2F57"/>
    <w:rsid w:val="48BE0B7E"/>
    <w:rsid w:val="48C8CE3F"/>
    <w:rsid w:val="48D2F9F3"/>
    <w:rsid w:val="491F71DE"/>
    <w:rsid w:val="49261E2B"/>
    <w:rsid w:val="49267611"/>
    <w:rsid w:val="4926E85D"/>
    <w:rsid w:val="49441020"/>
    <w:rsid w:val="49736573"/>
    <w:rsid w:val="499261BC"/>
    <w:rsid w:val="49962C10"/>
    <w:rsid w:val="49A8831C"/>
    <w:rsid w:val="49E39D7A"/>
    <w:rsid w:val="49EE74B8"/>
    <w:rsid w:val="4A35A907"/>
    <w:rsid w:val="4A6403A0"/>
    <w:rsid w:val="4A774057"/>
    <w:rsid w:val="4A7FBE15"/>
    <w:rsid w:val="4A8894B3"/>
    <w:rsid w:val="4A911AF0"/>
    <w:rsid w:val="4A960E2D"/>
    <w:rsid w:val="4ABD2E11"/>
    <w:rsid w:val="4AD5F549"/>
    <w:rsid w:val="4AD64CAE"/>
    <w:rsid w:val="4AD9A450"/>
    <w:rsid w:val="4ADE53F5"/>
    <w:rsid w:val="4B0C3489"/>
    <w:rsid w:val="4B210212"/>
    <w:rsid w:val="4B404402"/>
    <w:rsid w:val="4B42A3FD"/>
    <w:rsid w:val="4B6288CC"/>
    <w:rsid w:val="4B6B88F0"/>
    <w:rsid w:val="4B6FF144"/>
    <w:rsid w:val="4B72B002"/>
    <w:rsid w:val="4B850911"/>
    <w:rsid w:val="4BB976BD"/>
    <w:rsid w:val="4BD424D5"/>
    <w:rsid w:val="4BE24072"/>
    <w:rsid w:val="4BEBFC70"/>
    <w:rsid w:val="4C0EC4F6"/>
    <w:rsid w:val="4C389AAF"/>
    <w:rsid w:val="4C44AA05"/>
    <w:rsid w:val="4C46AA36"/>
    <w:rsid w:val="4C526F93"/>
    <w:rsid w:val="4C88B925"/>
    <w:rsid w:val="4CC2B164"/>
    <w:rsid w:val="4CC2CD15"/>
    <w:rsid w:val="4D0040B2"/>
    <w:rsid w:val="4D098AE8"/>
    <w:rsid w:val="4D136CAD"/>
    <w:rsid w:val="4D1E2D80"/>
    <w:rsid w:val="4D2395E2"/>
    <w:rsid w:val="4D57CB38"/>
    <w:rsid w:val="4D71B3EC"/>
    <w:rsid w:val="4D7EA0C7"/>
    <w:rsid w:val="4D8D54C4"/>
    <w:rsid w:val="4DCA8626"/>
    <w:rsid w:val="4DD36749"/>
    <w:rsid w:val="4DD3C4E6"/>
    <w:rsid w:val="4DE62CB3"/>
    <w:rsid w:val="4E01F5B8"/>
    <w:rsid w:val="4E634B92"/>
    <w:rsid w:val="4E7CBA47"/>
    <w:rsid w:val="4E9B83D7"/>
    <w:rsid w:val="4EAD120D"/>
    <w:rsid w:val="4EBA6DB8"/>
    <w:rsid w:val="4EBAC938"/>
    <w:rsid w:val="4EF89C49"/>
    <w:rsid w:val="4F446138"/>
    <w:rsid w:val="4F48526D"/>
    <w:rsid w:val="4F6EB0C5"/>
    <w:rsid w:val="4F78B5F0"/>
    <w:rsid w:val="4F79F719"/>
    <w:rsid w:val="4F8F5498"/>
    <w:rsid w:val="4FBA05B9"/>
    <w:rsid w:val="4FC3CDBE"/>
    <w:rsid w:val="4FC8C302"/>
    <w:rsid w:val="4FD3B29E"/>
    <w:rsid w:val="4FE2C58E"/>
    <w:rsid w:val="4FF4664F"/>
    <w:rsid w:val="5007D80F"/>
    <w:rsid w:val="50085D29"/>
    <w:rsid w:val="5015776F"/>
    <w:rsid w:val="504D3FDD"/>
    <w:rsid w:val="506841A9"/>
    <w:rsid w:val="50A67185"/>
    <w:rsid w:val="50C48CDF"/>
    <w:rsid w:val="512FF369"/>
    <w:rsid w:val="51468B46"/>
    <w:rsid w:val="51743B1A"/>
    <w:rsid w:val="519E92C6"/>
    <w:rsid w:val="51B3C36C"/>
    <w:rsid w:val="51BD542B"/>
    <w:rsid w:val="51E8FB72"/>
    <w:rsid w:val="51EB93E0"/>
    <w:rsid w:val="520EFAFC"/>
    <w:rsid w:val="525E53D9"/>
    <w:rsid w:val="527055E0"/>
    <w:rsid w:val="52738AE9"/>
    <w:rsid w:val="52742C7A"/>
    <w:rsid w:val="528270E3"/>
    <w:rsid w:val="528F8242"/>
    <w:rsid w:val="529D0E12"/>
    <w:rsid w:val="52A722A9"/>
    <w:rsid w:val="52D5F084"/>
    <w:rsid w:val="52F8C924"/>
    <w:rsid w:val="5314FE81"/>
    <w:rsid w:val="534307C3"/>
    <w:rsid w:val="535DF0F4"/>
    <w:rsid w:val="536EFCF7"/>
    <w:rsid w:val="538CA20F"/>
    <w:rsid w:val="5394B437"/>
    <w:rsid w:val="5395C26E"/>
    <w:rsid w:val="53972BDA"/>
    <w:rsid w:val="53BFAD27"/>
    <w:rsid w:val="53E6A1D0"/>
    <w:rsid w:val="53F126B2"/>
    <w:rsid w:val="53FF2A4A"/>
    <w:rsid w:val="54102026"/>
    <w:rsid w:val="54205DD8"/>
    <w:rsid w:val="5427A3BD"/>
    <w:rsid w:val="543D03DE"/>
    <w:rsid w:val="5446C4E6"/>
    <w:rsid w:val="545910B0"/>
    <w:rsid w:val="54655020"/>
    <w:rsid w:val="547A3E1B"/>
    <w:rsid w:val="54827CEC"/>
    <w:rsid w:val="5482F614"/>
    <w:rsid w:val="549C23AE"/>
    <w:rsid w:val="54BFA59B"/>
    <w:rsid w:val="54DCF614"/>
    <w:rsid w:val="54E97B34"/>
    <w:rsid w:val="551CCAD0"/>
    <w:rsid w:val="55340EC3"/>
    <w:rsid w:val="55403B8B"/>
    <w:rsid w:val="554DB19F"/>
    <w:rsid w:val="55620F8B"/>
    <w:rsid w:val="55695702"/>
    <w:rsid w:val="55A9BB4F"/>
    <w:rsid w:val="55AC99CC"/>
    <w:rsid w:val="55AD1823"/>
    <w:rsid w:val="55ADB80F"/>
    <w:rsid w:val="55B4540D"/>
    <w:rsid w:val="55B8A1B9"/>
    <w:rsid w:val="55F32F04"/>
    <w:rsid w:val="56065907"/>
    <w:rsid w:val="5608C647"/>
    <w:rsid w:val="5611B0BD"/>
    <w:rsid w:val="562192B7"/>
    <w:rsid w:val="5625A854"/>
    <w:rsid w:val="56310065"/>
    <w:rsid w:val="566BCA18"/>
    <w:rsid w:val="566C8A74"/>
    <w:rsid w:val="56782C8D"/>
    <w:rsid w:val="568DB7B8"/>
    <w:rsid w:val="568DFFD5"/>
    <w:rsid w:val="569E5531"/>
    <w:rsid w:val="56D9D746"/>
    <w:rsid w:val="56E684C5"/>
    <w:rsid w:val="56F6BFA4"/>
    <w:rsid w:val="5703F813"/>
    <w:rsid w:val="572BDA7D"/>
    <w:rsid w:val="57418BD4"/>
    <w:rsid w:val="577079F3"/>
    <w:rsid w:val="578C13CE"/>
    <w:rsid w:val="57A87BDB"/>
    <w:rsid w:val="57A8F738"/>
    <w:rsid w:val="57AD2E1A"/>
    <w:rsid w:val="57D35329"/>
    <w:rsid w:val="57DD34FE"/>
    <w:rsid w:val="57E49AD5"/>
    <w:rsid w:val="57F637A1"/>
    <w:rsid w:val="57FE6B37"/>
    <w:rsid w:val="5813A0C2"/>
    <w:rsid w:val="581EC299"/>
    <w:rsid w:val="587D2FBE"/>
    <w:rsid w:val="58A810F2"/>
    <w:rsid w:val="58AC823E"/>
    <w:rsid w:val="58ACE6D1"/>
    <w:rsid w:val="58B8B483"/>
    <w:rsid w:val="58DE0918"/>
    <w:rsid w:val="58E07C78"/>
    <w:rsid w:val="58F66DE8"/>
    <w:rsid w:val="591072C8"/>
    <w:rsid w:val="5932A8D5"/>
    <w:rsid w:val="594B0922"/>
    <w:rsid w:val="59A15F2B"/>
    <w:rsid w:val="59AD0D89"/>
    <w:rsid w:val="59C77533"/>
    <w:rsid w:val="59CACD21"/>
    <w:rsid w:val="5A0E7659"/>
    <w:rsid w:val="5A251B73"/>
    <w:rsid w:val="5A5F9BD2"/>
    <w:rsid w:val="5A6470D8"/>
    <w:rsid w:val="5A7754D9"/>
    <w:rsid w:val="5A7A13B2"/>
    <w:rsid w:val="5AB88321"/>
    <w:rsid w:val="5ACF66ED"/>
    <w:rsid w:val="5ADF2B51"/>
    <w:rsid w:val="5AF1DBA9"/>
    <w:rsid w:val="5B2F58EB"/>
    <w:rsid w:val="5B42A5A7"/>
    <w:rsid w:val="5B519533"/>
    <w:rsid w:val="5B60FF74"/>
    <w:rsid w:val="5B77E654"/>
    <w:rsid w:val="5BA4AABD"/>
    <w:rsid w:val="5BBDFB57"/>
    <w:rsid w:val="5BC8C31D"/>
    <w:rsid w:val="5BD1A94E"/>
    <w:rsid w:val="5BD4FFFE"/>
    <w:rsid w:val="5BFEF3C2"/>
    <w:rsid w:val="5C389E3A"/>
    <w:rsid w:val="5C464B75"/>
    <w:rsid w:val="5C564BB3"/>
    <w:rsid w:val="5C717E21"/>
    <w:rsid w:val="5C7B8545"/>
    <w:rsid w:val="5C91FA61"/>
    <w:rsid w:val="5CC32FA2"/>
    <w:rsid w:val="5CCE72CC"/>
    <w:rsid w:val="5CDE8700"/>
    <w:rsid w:val="5CE07C43"/>
    <w:rsid w:val="5D0E42FB"/>
    <w:rsid w:val="5D1EB469"/>
    <w:rsid w:val="5D62F506"/>
    <w:rsid w:val="5D650E44"/>
    <w:rsid w:val="5D76699D"/>
    <w:rsid w:val="5D8209F9"/>
    <w:rsid w:val="5D956992"/>
    <w:rsid w:val="5DC4102A"/>
    <w:rsid w:val="5DCBCFA3"/>
    <w:rsid w:val="5DD2CB62"/>
    <w:rsid w:val="5DECBB0F"/>
    <w:rsid w:val="5E13F051"/>
    <w:rsid w:val="5E1A7B76"/>
    <w:rsid w:val="5E2F1167"/>
    <w:rsid w:val="5E4370C7"/>
    <w:rsid w:val="5E589888"/>
    <w:rsid w:val="5E62EC52"/>
    <w:rsid w:val="5E91C57E"/>
    <w:rsid w:val="5E9AEBF0"/>
    <w:rsid w:val="5EA8B778"/>
    <w:rsid w:val="5EAC5219"/>
    <w:rsid w:val="5EB4386B"/>
    <w:rsid w:val="5EDD09B7"/>
    <w:rsid w:val="5EE6289D"/>
    <w:rsid w:val="5EEE3B7C"/>
    <w:rsid w:val="5F0AE388"/>
    <w:rsid w:val="5F112965"/>
    <w:rsid w:val="5F2275EF"/>
    <w:rsid w:val="5F2CD143"/>
    <w:rsid w:val="5F5865F2"/>
    <w:rsid w:val="5F6F1DD1"/>
    <w:rsid w:val="5F734596"/>
    <w:rsid w:val="5F7C8BC2"/>
    <w:rsid w:val="5F9B96E2"/>
    <w:rsid w:val="5F9CED90"/>
    <w:rsid w:val="5FBA41B2"/>
    <w:rsid w:val="5FC6C1CD"/>
    <w:rsid w:val="5FD3FB2F"/>
    <w:rsid w:val="602BC1B6"/>
    <w:rsid w:val="606594C3"/>
    <w:rsid w:val="606AAFE2"/>
    <w:rsid w:val="606D6C40"/>
    <w:rsid w:val="6078FCBB"/>
    <w:rsid w:val="60930FC8"/>
    <w:rsid w:val="60B2BC93"/>
    <w:rsid w:val="60C0DC80"/>
    <w:rsid w:val="60F08A90"/>
    <w:rsid w:val="616BBB8B"/>
    <w:rsid w:val="618EA3CF"/>
    <w:rsid w:val="61AB4418"/>
    <w:rsid w:val="61AC3306"/>
    <w:rsid w:val="61B55689"/>
    <w:rsid w:val="61C9FB36"/>
    <w:rsid w:val="62273BD6"/>
    <w:rsid w:val="62605900"/>
    <w:rsid w:val="628A29D0"/>
    <w:rsid w:val="62BA8F40"/>
    <w:rsid w:val="62BDF318"/>
    <w:rsid w:val="62CB9DBE"/>
    <w:rsid w:val="62D22B47"/>
    <w:rsid w:val="62DA224D"/>
    <w:rsid w:val="62F7F55F"/>
    <w:rsid w:val="62FCB1C6"/>
    <w:rsid w:val="63133238"/>
    <w:rsid w:val="6336F77F"/>
    <w:rsid w:val="6352BE87"/>
    <w:rsid w:val="63543301"/>
    <w:rsid w:val="63647D1E"/>
    <w:rsid w:val="6369EED4"/>
    <w:rsid w:val="6379EB87"/>
    <w:rsid w:val="6386645F"/>
    <w:rsid w:val="639036E9"/>
    <w:rsid w:val="63A4E08A"/>
    <w:rsid w:val="63C24D86"/>
    <w:rsid w:val="63CB49C1"/>
    <w:rsid w:val="6414DD34"/>
    <w:rsid w:val="641B6B02"/>
    <w:rsid w:val="641CE819"/>
    <w:rsid w:val="642011CD"/>
    <w:rsid w:val="64220FC9"/>
    <w:rsid w:val="6427D9CD"/>
    <w:rsid w:val="64375D1B"/>
    <w:rsid w:val="644F4A2F"/>
    <w:rsid w:val="6461626D"/>
    <w:rsid w:val="6464CE42"/>
    <w:rsid w:val="64A5D897"/>
    <w:rsid w:val="64F17009"/>
    <w:rsid w:val="65010D9E"/>
    <w:rsid w:val="65016BF2"/>
    <w:rsid w:val="65558D7A"/>
    <w:rsid w:val="656B885C"/>
    <w:rsid w:val="659FE4F4"/>
    <w:rsid w:val="65B96457"/>
    <w:rsid w:val="66374390"/>
    <w:rsid w:val="666CE3E9"/>
    <w:rsid w:val="66716D13"/>
    <w:rsid w:val="669216F6"/>
    <w:rsid w:val="669CE0DB"/>
    <w:rsid w:val="66A0B921"/>
    <w:rsid w:val="66EE180E"/>
    <w:rsid w:val="67020B0D"/>
    <w:rsid w:val="672EC736"/>
    <w:rsid w:val="673AAA15"/>
    <w:rsid w:val="673F9AB0"/>
    <w:rsid w:val="675D23AE"/>
    <w:rsid w:val="67730796"/>
    <w:rsid w:val="67766755"/>
    <w:rsid w:val="67952398"/>
    <w:rsid w:val="67958B74"/>
    <w:rsid w:val="679A7650"/>
    <w:rsid w:val="67BEB424"/>
    <w:rsid w:val="67D3F51E"/>
    <w:rsid w:val="67E94A4A"/>
    <w:rsid w:val="67F4DF39"/>
    <w:rsid w:val="67F951B0"/>
    <w:rsid w:val="6808B614"/>
    <w:rsid w:val="68190CC8"/>
    <w:rsid w:val="681D6B06"/>
    <w:rsid w:val="681E102A"/>
    <w:rsid w:val="685FDDE7"/>
    <w:rsid w:val="6869E19B"/>
    <w:rsid w:val="686EF111"/>
    <w:rsid w:val="68877462"/>
    <w:rsid w:val="68B1C4EF"/>
    <w:rsid w:val="68B61F60"/>
    <w:rsid w:val="68D6C520"/>
    <w:rsid w:val="68EFE64B"/>
    <w:rsid w:val="68F08AFF"/>
    <w:rsid w:val="68FE9016"/>
    <w:rsid w:val="6914DA1E"/>
    <w:rsid w:val="6934F982"/>
    <w:rsid w:val="699BFD81"/>
    <w:rsid w:val="69A3FC7D"/>
    <w:rsid w:val="69C2C988"/>
    <w:rsid w:val="69E6302A"/>
    <w:rsid w:val="69F035D2"/>
    <w:rsid w:val="6A001071"/>
    <w:rsid w:val="6A1A991F"/>
    <w:rsid w:val="6A4E5109"/>
    <w:rsid w:val="6A5FAA48"/>
    <w:rsid w:val="6A6F6D17"/>
    <w:rsid w:val="6A95C634"/>
    <w:rsid w:val="6AA2F7FD"/>
    <w:rsid w:val="6AA6B993"/>
    <w:rsid w:val="6AAA6FEF"/>
    <w:rsid w:val="6AB23E33"/>
    <w:rsid w:val="6ABBA70D"/>
    <w:rsid w:val="6ABF9ACD"/>
    <w:rsid w:val="6ACC7178"/>
    <w:rsid w:val="6AE5967C"/>
    <w:rsid w:val="6AEC8BB3"/>
    <w:rsid w:val="6AF2D7D8"/>
    <w:rsid w:val="6AF7A44A"/>
    <w:rsid w:val="6B148FD5"/>
    <w:rsid w:val="6B1EE4CE"/>
    <w:rsid w:val="6B2AB1D5"/>
    <w:rsid w:val="6B7E7F5C"/>
    <w:rsid w:val="6B953D52"/>
    <w:rsid w:val="6BB36943"/>
    <w:rsid w:val="6BBC264B"/>
    <w:rsid w:val="6BC8F714"/>
    <w:rsid w:val="6BFE60BD"/>
    <w:rsid w:val="6C05D83D"/>
    <w:rsid w:val="6C2D9D27"/>
    <w:rsid w:val="6C435166"/>
    <w:rsid w:val="6C58220B"/>
    <w:rsid w:val="6C7A5784"/>
    <w:rsid w:val="6C9C2ECE"/>
    <w:rsid w:val="6CAE4CE3"/>
    <w:rsid w:val="6CB9C7C1"/>
    <w:rsid w:val="6CDF5B74"/>
    <w:rsid w:val="6CED905B"/>
    <w:rsid w:val="6CEDA3D8"/>
    <w:rsid w:val="6CFA0EE9"/>
    <w:rsid w:val="6CFBB59A"/>
    <w:rsid w:val="6D120704"/>
    <w:rsid w:val="6D190EC2"/>
    <w:rsid w:val="6D3F5837"/>
    <w:rsid w:val="6D9FEFD5"/>
    <w:rsid w:val="6DA0D801"/>
    <w:rsid w:val="6DAAC432"/>
    <w:rsid w:val="6DB744DC"/>
    <w:rsid w:val="6DCB5441"/>
    <w:rsid w:val="6DD99499"/>
    <w:rsid w:val="6E3B0290"/>
    <w:rsid w:val="6E5E370A"/>
    <w:rsid w:val="6E6CF64E"/>
    <w:rsid w:val="6E8D7226"/>
    <w:rsid w:val="6E9017CD"/>
    <w:rsid w:val="6E94B7BE"/>
    <w:rsid w:val="6EA5276B"/>
    <w:rsid w:val="6EA62BE2"/>
    <w:rsid w:val="6ED14EBF"/>
    <w:rsid w:val="6EE9DCDC"/>
    <w:rsid w:val="6EEF3064"/>
    <w:rsid w:val="6EF34CAA"/>
    <w:rsid w:val="6F0F77D9"/>
    <w:rsid w:val="6F41E8BD"/>
    <w:rsid w:val="6F56171A"/>
    <w:rsid w:val="6F6B6D32"/>
    <w:rsid w:val="6F700D0E"/>
    <w:rsid w:val="6F8F3E00"/>
    <w:rsid w:val="6F9435C9"/>
    <w:rsid w:val="6F9DED6C"/>
    <w:rsid w:val="6FB05026"/>
    <w:rsid w:val="6FBEBFC3"/>
    <w:rsid w:val="6FC2B338"/>
    <w:rsid w:val="6FD1E9A1"/>
    <w:rsid w:val="6FD9C5A6"/>
    <w:rsid w:val="6FEE5218"/>
    <w:rsid w:val="70024AF5"/>
    <w:rsid w:val="700497EB"/>
    <w:rsid w:val="70172044"/>
    <w:rsid w:val="70344369"/>
    <w:rsid w:val="705B2440"/>
    <w:rsid w:val="7070E9E7"/>
    <w:rsid w:val="70789348"/>
    <w:rsid w:val="707FFB75"/>
    <w:rsid w:val="709D27E6"/>
    <w:rsid w:val="709E30EB"/>
    <w:rsid w:val="70A49BA4"/>
    <w:rsid w:val="70A4A65A"/>
    <w:rsid w:val="70B96BBE"/>
    <w:rsid w:val="70B994C3"/>
    <w:rsid w:val="70E274BE"/>
    <w:rsid w:val="70E4E1C5"/>
    <w:rsid w:val="70FD5EE8"/>
    <w:rsid w:val="71202F7A"/>
    <w:rsid w:val="71433281"/>
    <w:rsid w:val="71467558"/>
    <w:rsid w:val="714BD70E"/>
    <w:rsid w:val="7165E0DE"/>
    <w:rsid w:val="716A64DF"/>
    <w:rsid w:val="71861B20"/>
    <w:rsid w:val="71AB1154"/>
    <w:rsid w:val="71BDEDBF"/>
    <w:rsid w:val="71C53238"/>
    <w:rsid w:val="71ED677C"/>
    <w:rsid w:val="72333D59"/>
    <w:rsid w:val="7277DAC0"/>
    <w:rsid w:val="728C2633"/>
    <w:rsid w:val="72AA1364"/>
    <w:rsid w:val="72CEE5F3"/>
    <w:rsid w:val="72D56E34"/>
    <w:rsid w:val="72FC27AD"/>
    <w:rsid w:val="72FF9EA1"/>
    <w:rsid w:val="7331D5AB"/>
    <w:rsid w:val="735621DE"/>
    <w:rsid w:val="73850536"/>
    <w:rsid w:val="738B31C6"/>
    <w:rsid w:val="73E07E01"/>
    <w:rsid w:val="73EBACFD"/>
    <w:rsid w:val="73F19ED7"/>
    <w:rsid w:val="745BF34C"/>
    <w:rsid w:val="7460A1B4"/>
    <w:rsid w:val="7464525E"/>
    <w:rsid w:val="746BFF08"/>
    <w:rsid w:val="74A652D3"/>
    <w:rsid w:val="74B45FB0"/>
    <w:rsid w:val="74D158C2"/>
    <w:rsid w:val="74FB5C49"/>
    <w:rsid w:val="7533AEDB"/>
    <w:rsid w:val="75A089E2"/>
    <w:rsid w:val="75A8AB55"/>
    <w:rsid w:val="75D69297"/>
    <w:rsid w:val="75E2C053"/>
    <w:rsid w:val="75E82F29"/>
    <w:rsid w:val="75F805DE"/>
    <w:rsid w:val="76047A3E"/>
    <w:rsid w:val="762AF76E"/>
    <w:rsid w:val="76557FA9"/>
    <w:rsid w:val="76693144"/>
    <w:rsid w:val="76858B89"/>
    <w:rsid w:val="76895BD0"/>
    <w:rsid w:val="768A69C7"/>
    <w:rsid w:val="76A5092E"/>
    <w:rsid w:val="76EB1C2F"/>
    <w:rsid w:val="76F80299"/>
    <w:rsid w:val="7700BE16"/>
    <w:rsid w:val="7712D847"/>
    <w:rsid w:val="773FF66A"/>
    <w:rsid w:val="7764539C"/>
    <w:rsid w:val="77B072E0"/>
    <w:rsid w:val="77BE9173"/>
    <w:rsid w:val="77C83E59"/>
    <w:rsid w:val="77D3483B"/>
    <w:rsid w:val="77F4BC38"/>
    <w:rsid w:val="7816E33F"/>
    <w:rsid w:val="78178C43"/>
    <w:rsid w:val="78250178"/>
    <w:rsid w:val="7831D196"/>
    <w:rsid w:val="783661D7"/>
    <w:rsid w:val="7857332E"/>
    <w:rsid w:val="786AB0D0"/>
    <w:rsid w:val="7888D1A0"/>
    <w:rsid w:val="78B77E43"/>
    <w:rsid w:val="78C29DFC"/>
    <w:rsid w:val="78EF745E"/>
    <w:rsid w:val="78F0662C"/>
    <w:rsid w:val="78F2496D"/>
    <w:rsid w:val="78F9AE2D"/>
    <w:rsid w:val="78FD43D7"/>
    <w:rsid w:val="79088900"/>
    <w:rsid w:val="79245CF7"/>
    <w:rsid w:val="795F3FD5"/>
    <w:rsid w:val="797E0786"/>
    <w:rsid w:val="798427E5"/>
    <w:rsid w:val="798B8FF7"/>
    <w:rsid w:val="798F7C74"/>
    <w:rsid w:val="79DCA702"/>
    <w:rsid w:val="79E6FB79"/>
    <w:rsid w:val="79E95728"/>
    <w:rsid w:val="79EAC768"/>
    <w:rsid w:val="7A165B2D"/>
    <w:rsid w:val="7A19E965"/>
    <w:rsid w:val="7A496766"/>
    <w:rsid w:val="7A5EDA2A"/>
    <w:rsid w:val="7A61FCA7"/>
    <w:rsid w:val="7A6AA8A8"/>
    <w:rsid w:val="7A7816EA"/>
    <w:rsid w:val="7A7E7FF4"/>
    <w:rsid w:val="7A81DC26"/>
    <w:rsid w:val="7A856C2B"/>
    <w:rsid w:val="7AB08CD7"/>
    <w:rsid w:val="7AB18E64"/>
    <w:rsid w:val="7AE4A81B"/>
    <w:rsid w:val="7B03A98C"/>
    <w:rsid w:val="7B9CF948"/>
    <w:rsid w:val="7BA5D2DB"/>
    <w:rsid w:val="7BC9231F"/>
    <w:rsid w:val="7BE97D4A"/>
    <w:rsid w:val="7BEAA0FC"/>
    <w:rsid w:val="7C01C7B2"/>
    <w:rsid w:val="7C13330F"/>
    <w:rsid w:val="7C28373A"/>
    <w:rsid w:val="7C437E8F"/>
    <w:rsid w:val="7C6CB6AA"/>
    <w:rsid w:val="7C729EB0"/>
    <w:rsid w:val="7CA4DC4C"/>
    <w:rsid w:val="7CEDD4F4"/>
    <w:rsid w:val="7CF70A4C"/>
    <w:rsid w:val="7D48ED30"/>
    <w:rsid w:val="7D7DD861"/>
    <w:rsid w:val="7D9C6A4A"/>
    <w:rsid w:val="7DA6A68B"/>
    <w:rsid w:val="7DB1286B"/>
    <w:rsid w:val="7DB15A53"/>
    <w:rsid w:val="7DBA142C"/>
    <w:rsid w:val="7DBC0851"/>
    <w:rsid w:val="7DC1981E"/>
    <w:rsid w:val="7DC449DE"/>
    <w:rsid w:val="7E492E29"/>
    <w:rsid w:val="7E559A72"/>
    <w:rsid w:val="7E7234A5"/>
    <w:rsid w:val="7E903826"/>
    <w:rsid w:val="7E933821"/>
    <w:rsid w:val="7EAE3E6E"/>
    <w:rsid w:val="7EB65EFC"/>
    <w:rsid w:val="7ED37A50"/>
    <w:rsid w:val="7ED959D1"/>
    <w:rsid w:val="7EF91B51"/>
    <w:rsid w:val="7F115BCD"/>
    <w:rsid w:val="7F2E92D3"/>
    <w:rsid w:val="7F3AC67F"/>
    <w:rsid w:val="7F9D5210"/>
    <w:rsid w:val="7FAE0D65"/>
    <w:rsid w:val="7FE3A74C"/>
    <w:rsid w:val="7FEF44BF"/>
    <w:rsid w:val="7FF7C0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4ECD8"/>
  <w15:chartTrackingRefBased/>
  <w15:docId w15:val="{6FEC33D7-ADE5-4D91-BDD9-C666BA75E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1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145"/>
  </w:style>
  <w:style w:type="paragraph" w:styleId="Footer">
    <w:name w:val="footer"/>
    <w:basedOn w:val="Normal"/>
    <w:link w:val="FooterChar"/>
    <w:uiPriority w:val="99"/>
    <w:unhideWhenUsed/>
    <w:rsid w:val="002331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145"/>
  </w:style>
  <w:style w:type="character" w:styleId="Hyperlink">
    <w:name w:val="Hyperlink"/>
    <w:basedOn w:val="DefaultParagraphFont"/>
    <w:uiPriority w:val="99"/>
    <w:unhideWhenUsed/>
    <w:rsid w:val="00233145"/>
    <w:rPr>
      <w:color w:val="0563C1" w:themeColor="hyperlink"/>
      <w:u w:val="single"/>
    </w:rPr>
  </w:style>
  <w:style w:type="character" w:styleId="UnresolvedMention">
    <w:name w:val="Unresolved Mention"/>
    <w:basedOn w:val="DefaultParagraphFont"/>
    <w:uiPriority w:val="99"/>
    <w:semiHidden/>
    <w:unhideWhenUsed/>
    <w:rsid w:val="00233145"/>
    <w:rPr>
      <w:color w:val="605E5C"/>
      <w:shd w:val="clear" w:color="auto" w:fill="E1DFDD"/>
    </w:rPr>
  </w:style>
  <w:style w:type="paragraph" w:styleId="ListParagraph">
    <w:name w:val="List Paragraph"/>
    <w:basedOn w:val="Normal"/>
    <w:uiPriority w:val="34"/>
    <w:qFormat/>
    <w:rsid w:val="00982D44"/>
    <w:pPr>
      <w:ind w:left="720"/>
      <w:contextualSpacing/>
    </w:pPr>
  </w:style>
  <w:style w:type="table" w:styleId="TableGrid">
    <w:name w:val="Table Grid"/>
    <w:basedOn w:val="TableNormal"/>
    <w:uiPriority w:val="39"/>
    <w:rsid w:val="008B1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6C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60487"/>
    <w:rPr>
      <w:i/>
      <w:iCs/>
    </w:rPr>
  </w:style>
  <w:style w:type="paragraph" w:customStyle="1" w:styleId="paragraph">
    <w:name w:val="paragraph"/>
    <w:basedOn w:val="Normal"/>
    <w:rsid w:val="00D215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215EC"/>
  </w:style>
  <w:style w:type="character" w:customStyle="1" w:styleId="eop">
    <w:name w:val="eop"/>
    <w:basedOn w:val="DefaultParagraphFont"/>
    <w:rsid w:val="00D215EC"/>
  </w:style>
  <w:style w:type="character" w:customStyle="1" w:styleId="tabchar">
    <w:name w:val="tabchar"/>
    <w:basedOn w:val="DefaultParagraphFont"/>
    <w:rsid w:val="00D215EC"/>
  </w:style>
  <w:style w:type="character" w:customStyle="1" w:styleId="wacimagecontainer">
    <w:name w:val="wacimagecontainer"/>
    <w:basedOn w:val="DefaultParagraphFont"/>
    <w:rsid w:val="002E2C91"/>
  </w:style>
  <w:style w:type="paragraph" w:customStyle="1" w:styleId="Default">
    <w:name w:val="Default"/>
    <w:rsid w:val="000B4A7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0626">
      <w:bodyDiv w:val="1"/>
      <w:marLeft w:val="0"/>
      <w:marRight w:val="0"/>
      <w:marTop w:val="0"/>
      <w:marBottom w:val="0"/>
      <w:divBdr>
        <w:top w:val="none" w:sz="0" w:space="0" w:color="auto"/>
        <w:left w:val="none" w:sz="0" w:space="0" w:color="auto"/>
        <w:bottom w:val="none" w:sz="0" w:space="0" w:color="auto"/>
        <w:right w:val="none" w:sz="0" w:space="0" w:color="auto"/>
      </w:divBdr>
      <w:divsChild>
        <w:div w:id="1669746868">
          <w:marLeft w:val="0"/>
          <w:marRight w:val="0"/>
          <w:marTop w:val="0"/>
          <w:marBottom w:val="0"/>
          <w:divBdr>
            <w:top w:val="none" w:sz="0" w:space="0" w:color="auto"/>
            <w:left w:val="none" w:sz="0" w:space="0" w:color="auto"/>
            <w:bottom w:val="none" w:sz="0" w:space="0" w:color="auto"/>
            <w:right w:val="none" w:sz="0" w:space="0" w:color="auto"/>
          </w:divBdr>
        </w:div>
        <w:div w:id="568226094">
          <w:marLeft w:val="0"/>
          <w:marRight w:val="0"/>
          <w:marTop w:val="0"/>
          <w:marBottom w:val="0"/>
          <w:divBdr>
            <w:top w:val="none" w:sz="0" w:space="0" w:color="auto"/>
            <w:left w:val="none" w:sz="0" w:space="0" w:color="auto"/>
            <w:bottom w:val="none" w:sz="0" w:space="0" w:color="auto"/>
            <w:right w:val="none" w:sz="0" w:space="0" w:color="auto"/>
          </w:divBdr>
        </w:div>
        <w:div w:id="1255893263">
          <w:marLeft w:val="0"/>
          <w:marRight w:val="0"/>
          <w:marTop w:val="0"/>
          <w:marBottom w:val="0"/>
          <w:divBdr>
            <w:top w:val="none" w:sz="0" w:space="0" w:color="auto"/>
            <w:left w:val="none" w:sz="0" w:space="0" w:color="auto"/>
            <w:bottom w:val="none" w:sz="0" w:space="0" w:color="auto"/>
            <w:right w:val="none" w:sz="0" w:space="0" w:color="auto"/>
          </w:divBdr>
        </w:div>
      </w:divsChild>
    </w:div>
    <w:div w:id="96877186">
      <w:bodyDiv w:val="1"/>
      <w:marLeft w:val="0"/>
      <w:marRight w:val="0"/>
      <w:marTop w:val="0"/>
      <w:marBottom w:val="0"/>
      <w:divBdr>
        <w:top w:val="none" w:sz="0" w:space="0" w:color="auto"/>
        <w:left w:val="none" w:sz="0" w:space="0" w:color="auto"/>
        <w:bottom w:val="none" w:sz="0" w:space="0" w:color="auto"/>
        <w:right w:val="none" w:sz="0" w:space="0" w:color="auto"/>
      </w:divBdr>
      <w:divsChild>
        <w:div w:id="97260399">
          <w:marLeft w:val="0"/>
          <w:marRight w:val="0"/>
          <w:marTop w:val="0"/>
          <w:marBottom w:val="0"/>
          <w:divBdr>
            <w:top w:val="none" w:sz="0" w:space="0" w:color="auto"/>
            <w:left w:val="none" w:sz="0" w:space="0" w:color="auto"/>
            <w:bottom w:val="none" w:sz="0" w:space="0" w:color="auto"/>
            <w:right w:val="none" w:sz="0" w:space="0" w:color="auto"/>
          </w:divBdr>
        </w:div>
        <w:div w:id="261765889">
          <w:marLeft w:val="0"/>
          <w:marRight w:val="0"/>
          <w:marTop w:val="0"/>
          <w:marBottom w:val="0"/>
          <w:divBdr>
            <w:top w:val="none" w:sz="0" w:space="0" w:color="auto"/>
            <w:left w:val="none" w:sz="0" w:space="0" w:color="auto"/>
            <w:bottom w:val="none" w:sz="0" w:space="0" w:color="auto"/>
            <w:right w:val="none" w:sz="0" w:space="0" w:color="auto"/>
          </w:divBdr>
        </w:div>
        <w:div w:id="1025133033">
          <w:marLeft w:val="0"/>
          <w:marRight w:val="0"/>
          <w:marTop w:val="0"/>
          <w:marBottom w:val="0"/>
          <w:divBdr>
            <w:top w:val="none" w:sz="0" w:space="0" w:color="auto"/>
            <w:left w:val="none" w:sz="0" w:space="0" w:color="auto"/>
            <w:bottom w:val="none" w:sz="0" w:space="0" w:color="auto"/>
            <w:right w:val="none" w:sz="0" w:space="0" w:color="auto"/>
          </w:divBdr>
        </w:div>
      </w:divsChild>
    </w:div>
    <w:div w:id="162673550">
      <w:bodyDiv w:val="1"/>
      <w:marLeft w:val="0"/>
      <w:marRight w:val="0"/>
      <w:marTop w:val="0"/>
      <w:marBottom w:val="0"/>
      <w:divBdr>
        <w:top w:val="none" w:sz="0" w:space="0" w:color="auto"/>
        <w:left w:val="none" w:sz="0" w:space="0" w:color="auto"/>
        <w:bottom w:val="none" w:sz="0" w:space="0" w:color="auto"/>
        <w:right w:val="none" w:sz="0" w:space="0" w:color="auto"/>
      </w:divBdr>
    </w:div>
    <w:div w:id="270823090">
      <w:bodyDiv w:val="1"/>
      <w:marLeft w:val="0"/>
      <w:marRight w:val="0"/>
      <w:marTop w:val="0"/>
      <w:marBottom w:val="0"/>
      <w:divBdr>
        <w:top w:val="none" w:sz="0" w:space="0" w:color="auto"/>
        <w:left w:val="none" w:sz="0" w:space="0" w:color="auto"/>
        <w:bottom w:val="none" w:sz="0" w:space="0" w:color="auto"/>
        <w:right w:val="none" w:sz="0" w:space="0" w:color="auto"/>
      </w:divBdr>
      <w:divsChild>
        <w:div w:id="607935470">
          <w:marLeft w:val="0"/>
          <w:marRight w:val="0"/>
          <w:marTop w:val="0"/>
          <w:marBottom w:val="0"/>
          <w:divBdr>
            <w:top w:val="none" w:sz="0" w:space="0" w:color="auto"/>
            <w:left w:val="none" w:sz="0" w:space="0" w:color="auto"/>
            <w:bottom w:val="none" w:sz="0" w:space="0" w:color="auto"/>
            <w:right w:val="none" w:sz="0" w:space="0" w:color="auto"/>
          </w:divBdr>
        </w:div>
        <w:div w:id="1326124036">
          <w:marLeft w:val="0"/>
          <w:marRight w:val="0"/>
          <w:marTop w:val="0"/>
          <w:marBottom w:val="0"/>
          <w:divBdr>
            <w:top w:val="none" w:sz="0" w:space="0" w:color="auto"/>
            <w:left w:val="none" w:sz="0" w:space="0" w:color="auto"/>
            <w:bottom w:val="none" w:sz="0" w:space="0" w:color="auto"/>
            <w:right w:val="none" w:sz="0" w:space="0" w:color="auto"/>
          </w:divBdr>
        </w:div>
      </w:divsChild>
    </w:div>
    <w:div w:id="370349709">
      <w:bodyDiv w:val="1"/>
      <w:marLeft w:val="0"/>
      <w:marRight w:val="0"/>
      <w:marTop w:val="0"/>
      <w:marBottom w:val="0"/>
      <w:divBdr>
        <w:top w:val="none" w:sz="0" w:space="0" w:color="auto"/>
        <w:left w:val="none" w:sz="0" w:space="0" w:color="auto"/>
        <w:bottom w:val="none" w:sz="0" w:space="0" w:color="auto"/>
        <w:right w:val="none" w:sz="0" w:space="0" w:color="auto"/>
      </w:divBdr>
    </w:div>
    <w:div w:id="411465331">
      <w:bodyDiv w:val="1"/>
      <w:marLeft w:val="0"/>
      <w:marRight w:val="0"/>
      <w:marTop w:val="0"/>
      <w:marBottom w:val="0"/>
      <w:divBdr>
        <w:top w:val="none" w:sz="0" w:space="0" w:color="auto"/>
        <w:left w:val="none" w:sz="0" w:space="0" w:color="auto"/>
        <w:bottom w:val="none" w:sz="0" w:space="0" w:color="auto"/>
        <w:right w:val="none" w:sz="0" w:space="0" w:color="auto"/>
      </w:divBdr>
      <w:divsChild>
        <w:div w:id="406347318">
          <w:marLeft w:val="0"/>
          <w:marRight w:val="0"/>
          <w:marTop w:val="0"/>
          <w:marBottom w:val="0"/>
          <w:divBdr>
            <w:top w:val="none" w:sz="0" w:space="0" w:color="auto"/>
            <w:left w:val="none" w:sz="0" w:space="0" w:color="auto"/>
            <w:bottom w:val="none" w:sz="0" w:space="0" w:color="auto"/>
            <w:right w:val="none" w:sz="0" w:space="0" w:color="auto"/>
          </w:divBdr>
        </w:div>
        <w:div w:id="1543831622">
          <w:marLeft w:val="0"/>
          <w:marRight w:val="0"/>
          <w:marTop w:val="0"/>
          <w:marBottom w:val="0"/>
          <w:divBdr>
            <w:top w:val="none" w:sz="0" w:space="0" w:color="auto"/>
            <w:left w:val="none" w:sz="0" w:space="0" w:color="auto"/>
            <w:bottom w:val="none" w:sz="0" w:space="0" w:color="auto"/>
            <w:right w:val="none" w:sz="0" w:space="0" w:color="auto"/>
          </w:divBdr>
        </w:div>
      </w:divsChild>
    </w:div>
    <w:div w:id="421415127">
      <w:bodyDiv w:val="1"/>
      <w:marLeft w:val="0"/>
      <w:marRight w:val="0"/>
      <w:marTop w:val="0"/>
      <w:marBottom w:val="0"/>
      <w:divBdr>
        <w:top w:val="none" w:sz="0" w:space="0" w:color="auto"/>
        <w:left w:val="none" w:sz="0" w:space="0" w:color="auto"/>
        <w:bottom w:val="none" w:sz="0" w:space="0" w:color="auto"/>
        <w:right w:val="none" w:sz="0" w:space="0" w:color="auto"/>
      </w:divBdr>
    </w:div>
    <w:div w:id="457066708">
      <w:bodyDiv w:val="1"/>
      <w:marLeft w:val="0"/>
      <w:marRight w:val="0"/>
      <w:marTop w:val="0"/>
      <w:marBottom w:val="0"/>
      <w:divBdr>
        <w:top w:val="none" w:sz="0" w:space="0" w:color="auto"/>
        <w:left w:val="none" w:sz="0" w:space="0" w:color="auto"/>
        <w:bottom w:val="none" w:sz="0" w:space="0" w:color="auto"/>
        <w:right w:val="none" w:sz="0" w:space="0" w:color="auto"/>
      </w:divBdr>
    </w:div>
    <w:div w:id="522938167">
      <w:bodyDiv w:val="1"/>
      <w:marLeft w:val="0"/>
      <w:marRight w:val="0"/>
      <w:marTop w:val="0"/>
      <w:marBottom w:val="0"/>
      <w:divBdr>
        <w:top w:val="none" w:sz="0" w:space="0" w:color="auto"/>
        <w:left w:val="none" w:sz="0" w:space="0" w:color="auto"/>
        <w:bottom w:val="none" w:sz="0" w:space="0" w:color="auto"/>
        <w:right w:val="none" w:sz="0" w:space="0" w:color="auto"/>
      </w:divBdr>
      <w:divsChild>
        <w:div w:id="329793009">
          <w:marLeft w:val="0"/>
          <w:marRight w:val="0"/>
          <w:marTop w:val="0"/>
          <w:marBottom w:val="0"/>
          <w:divBdr>
            <w:top w:val="none" w:sz="0" w:space="0" w:color="auto"/>
            <w:left w:val="none" w:sz="0" w:space="0" w:color="auto"/>
            <w:bottom w:val="none" w:sz="0" w:space="0" w:color="auto"/>
            <w:right w:val="none" w:sz="0" w:space="0" w:color="auto"/>
          </w:divBdr>
        </w:div>
        <w:div w:id="402534836">
          <w:marLeft w:val="0"/>
          <w:marRight w:val="0"/>
          <w:marTop w:val="0"/>
          <w:marBottom w:val="0"/>
          <w:divBdr>
            <w:top w:val="none" w:sz="0" w:space="0" w:color="auto"/>
            <w:left w:val="none" w:sz="0" w:space="0" w:color="auto"/>
            <w:bottom w:val="none" w:sz="0" w:space="0" w:color="auto"/>
            <w:right w:val="none" w:sz="0" w:space="0" w:color="auto"/>
          </w:divBdr>
        </w:div>
        <w:div w:id="512958889">
          <w:marLeft w:val="0"/>
          <w:marRight w:val="0"/>
          <w:marTop w:val="0"/>
          <w:marBottom w:val="0"/>
          <w:divBdr>
            <w:top w:val="none" w:sz="0" w:space="0" w:color="auto"/>
            <w:left w:val="none" w:sz="0" w:space="0" w:color="auto"/>
            <w:bottom w:val="none" w:sz="0" w:space="0" w:color="auto"/>
            <w:right w:val="none" w:sz="0" w:space="0" w:color="auto"/>
          </w:divBdr>
        </w:div>
        <w:div w:id="581183161">
          <w:marLeft w:val="0"/>
          <w:marRight w:val="0"/>
          <w:marTop w:val="0"/>
          <w:marBottom w:val="0"/>
          <w:divBdr>
            <w:top w:val="none" w:sz="0" w:space="0" w:color="auto"/>
            <w:left w:val="none" w:sz="0" w:space="0" w:color="auto"/>
            <w:bottom w:val="none" w:sz="0" w:space="0" w:color="auto"/>
            <w:right w:val="none" w:sz="0" w:space="0" w:color="auto"/>
          </w:divBdr>
        </w:div>
        <w:div w:id="629825894">
          <w:marLeft w:val="0"/>
          <w:marRight w:val="0"/>
          <w:marTop w:val="0"/>
          <w:marBottom w:val="0"/>
          <w:divBdr>
            <w:top w:val="none" w:sz="0" w:space="0" w:color="auto"/>
            <w:left w:val="none" w:sz="0" w:space="0" w:color="auto"/>
            <w:bottom w:val="none" w:sz="0" w:space="0" w:color="auto"/>
            <w:right w:val="none" w:sz="0" w:space="0" w:color="auto"/>
          </w:divBdr>
        </w:div>
        <w:div w:id="1032068742">
          <w:marLeft w:val="0"/>
          <w:marRight w:val="0"/>
          <w:marTop w:val="0"/>
          <w:marBottom w:val="0"/>
          <w:divBdr>
            <w:top w:val="none" w:sz="0" w:space="0" w:color="auto"/>
            <w:left w:val="none" w:sz="0" w:space="0" w:color="auto"/>
            <w:bottom w:val="none" w:sz="0" w:space="0" w:color="auto"/>
            <w:right w:val="none" w:sz="0" w:space="0" w:color="auto"/>
          </w:divBdr>
        </w:div>
        <w:div w:id="1575705942">
          <w:marLeft w:val="0"/>
          <w:marRight w:val="0"/>
          <w:marTop w:val="0"/>
          <w:marBottom w:val="0"/>
          <w:divBdr>
            <w:top w:val="none" w:sz="0" w:space="0" w:color="auto"/>
            <w:left w:val="none" w:sz="0" w:space="0" w:color="auto"/>
            <w:bottom w:val="none" w:sz="0" w:space="0" w:color="auto"/>
            <w:right w:val="none" w:sz="0" w:space="0" w:color="auto"/>
          </w:divBdr>
        </w:div>
        <w:div w:id="1764759124">
          <w:marLeft w:val="0"/>
          <w:marRight w:val="0"/>
          <w:marTop w:val="0"/>
          <w:marBottom w:val="0"/>
          <w:divBdr>
            <w:top w:val="none" w:sz="0" w:space="0" w:color="auto"/>
            <w:left w:val="none" w:sz="0" w:space="0" w:color="auto"/>
            <w:bottom w:val="none" w:sz="0" w:space="0" w:color="auto"/>
            <w:right w:val="none" w:sz="0" w:space="0" w:color="auto"/>
          </w:divBdr>
        </w:div>
        <w:div w:id="1940211701">
          <w:marLeft w:val="0"/>
          <w:marRight w:val="0"/>
          <w:marTop w:val="0"/>
          <w:marBottom w:val="0"/>
          <w:divBdr>
            <w:top w:val="none" w:sz="0" w:space="0" w:color="auto"/>
            <w:left w:val="none" w:sz="0" w:space="0" w:color="auto"/>
            <w:bottom w:val="none" w:sz="0" w:space="0" w:color="auto"/>
            <w:right w:val="none" w:sz="0" w:space="0" w:color="auto"/>
          </w:divBdr>
        </w:div>
      </w:divsChild>
    </w:div>
    <w:div w:id="651445043">
      <w:bodyDiv w:val="1"/>
      <w:marLeft w:val="0"/>
      <w:marRight w:val="0"/>
      <w:marTop w:val="0"/>
      <w:marBottom w:val="0"/>
      <w:divBdr>
        <w:top w:val="none" w:sz="0" w:space="0" w:color="auto"/>
        <w:left w:val="none" w:sz="0" w:space="0" w:color="auto"/>
        <w:bottom w:val="none" w:sz="0" w:space="0" w:color="auto"/>
        <w:right w:val="none" w:sz="0" w:space="0" w:color="auto"/>
      </w:divBdr>
      <w:divsChild>
        <w:div w:id="337848549">
          <w:marLeft w:val="0"/>
          <w:marRight w:val="0"/>
          <w:marTop w:val="0"/>
          <w:marBottom w:val="0"/>
          <w:divBdr>
            <w:top w:val="none" w:sz="0" w:space="0" w:color="auto"/>
            <w:left w:val="none" w:sz="0" w:space="0" w:color="auto"/>
            <w:bottom w:val="none" w:sz="0" w:space="0" w:color="auto"/>
            <w:right w:val="none" w:sz="0" w:space="0" w:color="auto"/>
          </w:divBdr>
        </w:div>
        <w:div w:id="1783459073">
          <w:marLeft w:val="0"/>
          <w:marRight w:val="0"/>
          <w:marTop w:val="0"/>
          <w:marBottom w:val="0"/>
          <w:divBdr>
            <w:top w:val="none" w:sz="0" w:space="0" w:color="auto"/>
            <w:left w:val="none" w:sz="0" w:space="0" w:color="auto"/>
            <w:bottom w:val="none" w:sz="0" w:space="0" w:color="auto"/>
            <w:right w:val="none" w:sz="0" w:space="0" w:color="auto"/>
          </w:divBdr>
        </w:div>
        <w:div w:id="1960642508">
          <w:marLeft w:val="0"/>
          <w:marRight w:val="0"/>
          <w:marTop w:val="0"/>
          <w:marBottom w:val="0"/>
          <w:divBdr>
            <w:top w:val="none" w:sz="0" w:space="0" w:color="auto"/>
            <w:left w:val="none" w:sz="0" w:space="0" w:color="auto"/>
            <w:bottom w:val="none" w:sz="0" w:space="0" w:color="auto"/>
            <w:right w:val="none" w:sz="0" w:space="0" w:color="auto"/>
          </w:divBdr>
        </w:div>
      </w:divsChild>
    </w:div>
    <w:div w:id="812601147">
      <w:bodyDiv w:val="1"/>
      <w:marLeft w:val="0"/>
      <w:marRight w:val="0"/>
      <w:marTop w:val="0"/>
      <w:marBottom w:val="0"/>
      <w:divBdr>
        <w:top w:val="none" w:sz="0" w:space="0" w:color="auto"/>
        <w:left w:val="none" w:sz="0" w:space="0" w:color="auto"/>
        <w:bottom w:val="none" w:sz="0" w:space="0" w:color="auto"/>
        <w:right w:val="none" w:sz="0" w:space="0" w:color="auto"/>
      </w:divBdr>
      <w:divsChild>
        <w:div w:id="13920941">
          <w:marLeft w:val="0"/>
          <w:marRight w:val="0"/>
          <w:marTop w:val="0"/>
          <w:marBottom w:val="0"/>
          <w:divBdr>
            <w:top w:val="none" w:sz="0" w:space="0" w:color="auto"/>
            <w:left w:val="none" w:sz="0" w:space="0" w:color="auto"/>
            <w:bottom w:val="none" w:sz="0" w:space="0" w:color="auto"/>
            <w:right w:val="none" w:sz="0" w:space="0" w:color="auto"/>
          </w:divBdr>
        </w:div>
        <w:div w:id="43140767">
          <w:marLeft w:val="0"/>
          <w:marRight w:val="0"/>
          <w:marTop w:val="0"/>
          <w:marBottom w:val="0"/>
          <w:divBdr>
            <w:top w:val="none" w:sz="0" w:space="0" w:color="auto"/>
            <w:left w:val="none" w:sz="0" w:space="0" w:color="auto"/>
            <w:bottom w:val="none" w:sz="0" w:space="0" w:color="auto"/>
            <w:right w:val="none" w:sz="0" w:space="0" w:color="auto"/>
          </w:divBdr>
        </w:div>
        <w:div w:id="84497531">
          <w:marLeft w:val="0"/>
          <w:marRight w:val="0"/>
          <w:marTop w:val="0"/>
          <w:marBottom w:val="0"/>
          <w:divBdr>
            <w:top w:val="none" w:sz="0" w:space="0" w:color="auto"/>
            <w:left w:val="none" w:sz="0" w:space="0" w:color="auto"/>
            <w:bottom w:val="none" w:sz="0" w:space="0" w:color="auto"/>
            <w:right w:val="none" w:sz="0" w:space="0" w:color="auto"/>
          </w:divBdr>
        </w:div>
        <w:div w:id="189684592">
          <w:marLeft w:val="0"/>
          <w:marRight w:val="0"/>
          <w:marTop w:val="0"/>
          <w:marBottom w:val="0"/>
          <w:divBdr>
            <w:top w:val="none" w:sz="0" w:space="0" w:color="auto"/>
            <w:left w:val="none" w:sz="0" w:space="0" w:color="auto"/>
            <w:bottom w:val="none" w:sz="0" w:space="0" w:color="auto"/>
            <w:right w:val="none" w:sz="0" w:space="0" w:color="auto"/>
          </w:divBdr>
        </w:div>
        <w:div w:id="301889483">
          <w:marLeft w:val="0"/>
          <w:marRight w:val="0"/>
          <w:marTop w:val="0"/>
          <w:marBottom w:val="0"/>
          <w:divBdr>
            <w:top w:val="none" w:sz="0" w:space="0" w:color="auto"/>
            <w:left w:val="none" w:sz="0" w:space="0" w:color="auto"/>
            <w:bottom w:val="none" w:sz="0" w:space="0" w:color="auto"/>
            <w:right w:val="none" w:sz="0" w:space="0" w:color="auto"/>
          </w:divBdr>
        </w:div>
        <w:div w:id="321860334">
          <w:marLeft w:val="0"/>
          <w:marRight w:val="0"/>
          <w:marTop w:val="0"/>
          <w:marBottom w:val="0"/>
          <w:divBdr>
            <w:top w:val="none" w:sz="0" w:space="0" w:color="auto"/>
            <w:left w:val="none" w:sz="0" w:space="0" w:color="auto"/>
            <w:bottom w:val="none" w:sz="0" w:space="0" w:color="auto"/>
            <w:right w:val="none" w:sz="0" w:space="0" w:color="auto"/>
          </w:divBdr>
        </w:div>
        <w:div w:id="331109606">
          <w:marLeft w:val="0"/>
          <w:marRight w:val="0"/>
          <w:marTop w:val="0"/>
          <w:marBottom w:val="0"/>
          <w:divBdr>
            <w:top w:val="none" w:sz="0" w:space="0" w:color="auto"/>
            <w:left w:val="none" w:sz="0" w:space="0" w:color="auto"/>
            <w:bottom w:val="none" w:sz="0" w:space="0" w:color="auto"/>
            <w:right w:val="none" w:sz="0" w:space="0" w:color="auto"/>
          </w:divBdr>
        </w:div>
        <w:div w:id="343895880">
          <w:marLeft w:val="0"/>
          <w:marRight w:val="0"/>
          <w:marTop w:val="0"/>
          <w:marBottom w:val="0"/>
          <w:divBdr>
            <w:top w:val="none" w:sz="0" w:space="0" w:color="auto"/>
            <w:left w:val="none" w:sz="0" w:space="0" w:color="auto"/>
            <w:bottom w:val="none" w:sz="0" w:space="0" w:color="auto"/>
            <w:right w:val="none" w:sz="0" w:space="0" w:color="auto"/>
          </w:divBdr>
        </w:div>
        <w:div w:id="438718326">
          <w:marLeft w:val="0"/>
          <w:marRight w:val="0"/>
          <w:marTop w:val="0"/>
          <w:marBottom w:val="0"/>
          <w:divBdr>
            <w:top w:val="none" w:sz="0" w:space="0" w:color="auto"/>
            <w:left w:val="none" w:sz="0" w:space="0" w:color="auto"/>
            <w:bottom w:val="none" w:sz="0" w:space="0" w:color="auto"/>
            <w:right w:val="none" w:sz="0" w:space="0" w:color="auto"/>
          </w:divBdr>
        </w:div>
        <w:div w:id="632713157">
          <w:marLeft w:val="0"/>
          <w:marRight w:val="0"/>
          <w:marTop w:val="0"/>
          <w:marBottom w:val="0"/>
          <w:divBdr>
            <w:top w:val="none" w:sz="0" w:space="0" w:color="auto"/>
            <w:left w:val="none" w:sz="0" w:space="0" w:color="auto"/>
            <w:bottom w:val="none" w:sz="0" w:space="0" w:color="auto"/>
            <w:right w:val="none" w:sz="0" w:space="0" w:color="auto"/>
          </w:divBdr>
        </w:div>
        <w:div w:id="765610424">
          <w:marLeft w:val="0"/>
          <w:marRight w:val="0"/>
          <w:marTop w:val="0"/>
          <w:marBottom w:val="0"/>
          <w:divBdr>
            <w:top w:val="none" w:sz="0" w:space="0" w:color="auto"/>
            <w:left w:val="none" w:sz="0" w:space="0" w:color="auto"/>
            <w:bottom w:val="none" w:sz="0" w:space="0" w:color="auto"/>
            <w:right w:val="none" w:sz="0" w:space="0" w:color="auto"/>
          </w:divBdr>
        </w:div>
        <w:div w:id="781221817">
          <w:marLeft w:val="0"/>
          <w:marRight w:val="0"/>
          <w:marTop w:val="0"/>
          <w:marBottom w:val="0"/>
          <w:divBdr>
            <w:top w:val="none" w:sz="0" w:space="0" w:color="auto"/>
            <w:left w:val="none" w:sz="0" w:space="0" w:color="auto"/>
            <w:bottom w:val="none" w:sz="0" w:space="0" w:color="auto"/>
            <w:right w:val="none" w:sz="0" w:space="0" w:color="auto"/>
          </w:divBdr>
        </w:div>
        <w:div w:id="870847994">
          <w:marLeft w:val="0"/>
          <w:marRight w:val="0"/>
          <w:marTop w:val="0"/>
          <w:marBottom w:val="0"/>
          <w:divBdr>
            <w:top w:val="none" w:sz="0" w:space="0" w:color="auto"/>
            <w:left w:val="none" w:sz="0" w:space="0" w:color="auto"/>
            <w:bottom w:val="none" w:sz="0" w:space="0" w:color="auto"/>
            <w:right w:val="none" w:sz="0" w:space="0" w:color="auto"/>
          </w:divBdr>
        </w:div>
        <w:div w:id="1107433375">
          <w:marLeft w:val="0"/>
          <w:marRight w:val="0"/>
          <w:marTop w:val="0"/>
          <w:marBottom w:val="0"/>
          <w:divBdr>
            <w:top w:val="none" w:sz="0" w:space="0" w:color="auto"/>
            <w:left w:val="none" w:sz="0" w:space="0" w:color="auto"/>
            <w:bottom w:val="none" w:sz="0" w:space="0" w:color="auto"/>
            <w:right w:val="none" w:sz="0" w:space="0" w:color="auto"/>
          </w:divBdr>
        </w:div>
        <w:div w:id="1204631205">
          <w:marLeft w:val="0"/>
          <w:marRight w:val="0"/>
          <w:marTop w:val="0"/>
          <w:marBottom w:val="0"/>
          <w:divBdr>
            <w:top w:val="none" w:sz="0" w:space="0" w:color="auto"/>
            <w:left w:val="none" w:sz="0" w:space="0" w:color="auto"/>
            <w:bottom w:val="none" w:sz="0" w:space="0" w:color="auto"/>
            <w:right w:val="none" w:sz="0" w:space="0" w:color="auto"/>
          </w:divBdr>
        </w:div>
        <w:div w:id="1321159637">
          <w:marLeft w:val="0"/>
          <w:marRight w:val="0"/>
          <w:marTop w:val="0"/>
          <w:marBottom w:val="0"/>
          <w:divBdr>
            <w:top w:val="none" w:sz="0" w:space="0" w:color="auto"/>
            <w:left w:val="none" w:sz="0" w:space="0" w:color="auto"/>
            <w:bottom w:val="none" w:sz="0" w:space="0" w:color="auto"/>
            <w:right w:val="none" w:sz="0" w:space="0" w:color="auto"/>
          </w:divBdr>
        </w:div>
        <w:div w:id="1334915325">
          <w:marLeft w:val="0"/>
          <w:marRight w:val="0"/>
          <w:marTop w:val="0"/>
          <w:marBottom w:val="0"/>
          <w:divBdr>
            <w:top w:val="none" w:sz="0" w:space="0" w:color="auto"/>
            <w:left w:val="none" w:sz="0" w:space="0" w:color="auto"/>
            <w:bottom w:val="none" w:sz="0" w:space="0" w:color="auto"/>
            <w:right w:val="none" w:sz="0" w:space="0" w:color="auto"/>
          </w:divBdr>
        </w:div>
        <w:div w:id="1341546588">
          <w:marLeft w:val="0"/>
          <w:marRight w:val="0"/>
          <w:marTop w:val="0"/>
          <w:marBottom w:val="0"/>
          <w:divBdr>
            <w:top w:val="none" w:sz="0" w:space="0" w:color="auto"/>
            <w:left w:val="none" w:sz="0" w:space="0" w:color="auto"/>
            <w:bottom w:val="none" w:sz="0" w:space="0" w:color="auto"/>
            <w:right w:val="none" w:sz="0" w:space="0" w:color="auto"/>
          </w:divBdr>
        </w:div>
        <w:div w:id="1412463938">
          <w:marLeft w:val="0"/>
          <w:marRight w:val="0"/>
          <w:marTop w:val="0"/>
          <w:marBottom w:val="0"/>
          <w:divBdr>
            <w:top w:val="none" w:sz="0" w:space="0" w:color="auto"/>
            <w:left w:val="none" w:sz="0" w:space="0" w:color="auto"/>
            <w:bottom w:val="none" w:sz="0" w:space="0" w:color="auto"/>
            <w:right w:val="none" w:sz="0" w:space="0" w:color="auto"/>
          </w:divBdr>
        </w:div>
        <w:div w:id="1466703937">
          <w:marLeft w:val="0"/>
          <w:marRight w:val="0"/>
          <w:marTop w:val="0"/>
          <w:marBottom w:val="0"/>
          <w:divBdr>
            <w:top w:val="none" w:sz="0" w:space="0" w:color="auto"/>
            <w:left w:val="none" w:sz="0" w:space="0" w:color="auto"/>
            <w:bottom w:val="none" w:sz="0" w:space="0" w:color="auto"/>
            <w:right w:val="none" w:sz="0" w:space="0" w:color="auto"/>
          </w:divBdr>
        </w:div>
        <w:div w:id="1517229110">
          <w:marLeft w:val="0"/>
          <w:marRight w:val="0"/>
          <w:marTop w:val="0"/>
          <w:marBottom w:val="0"/>
          <w:divBdr>
            <w:top w:val="none" w:sz="0" w:space="0" w:color="auto"/>
            <w:left w:val="none" w:sz="0" w:space="0" w:color="auto"/>
            <w:bottom w:val="none" w:sz="0" w:space="0" w:color="auto"/>
            <w:right w:val="none" w:sz="0" w:space="0" w:color="auto"/>
          </w:divBdr>
        </w:div>
        <w:div w:id="1557861752">
          <w:marLeft w:val="0"/>
          <w:marRight w:val="0"/>
          <w:marTop w:val="0"/>
          <w:marBottom w:val="0"/>
          <w:divBdr>
            <w:top w:val="none" w:sz="0" w:space="0" w:color="auto"/>
            <w:left w:val="none" w:sz="0" w:space="0" w:color="auto"/>
            <w:bottom w:val="none" w:sz="0" w:space="0" w:color="auto"/>
            <w:right w:val="none" w:sz="0" w:space="0" w:color="auto"/>
          </w:divBdr>
        </w:div>
        <w:div w:id="1781754584">
          <w:marLeft w:val="0"/>
          <w:marRight w:val="0"/>
          <w:marTop w:val="0"/>
          <w:marBottom w:val="0"/>
          <w:divBdr>
            <w:top w:val="none" w:sz="0" w:space="0" w:color="auto"/>
            <w:left w:val="none" w:sz="0" w:space="0" w:color="auto"/>
            <w:bottom w:val="none" w:sz="0" w:space="0" w:color="auto"/>
            <w:right w:val="none" w:sz="0" w:space="0" w:color="auto"/>
          </w:divBdr>
        </w:div>
        <w:div w:id="1784886868">
          <w:marLeft w:val="0"/>
          <w:marRight w:val="0"/>
          <w:marTop w:val="0"/>
          <w:marBottom w:val="0"/>
          <w:divBdr>
            <w:top w:val="none" w:sz="0" w:space="0" w:color="auto"/>
            <w:left w:val="none" w:sz="0" w:space="0" w:color="auto"/>
            <w:bottom w:val="none" w:sz="0" w:space="0" w:color="auto"/>
            <w:right w:val="none" w:sz="0" w:space="0" w:color="auto"/>
          </w:divBdr>
        </w:div>
        <w:div w:id="1816531872">
          <w:marLeft w:val="0"/>
          <w:marRight w:val="0"/>
          <w:marTop w:val="0"/>
          <w:marBottom w:val="0"/>
          <w:divBdr>
            <w:top w:val="none" w:sz="0" w:space="0" w:color="auto"/>
            <w:left w:val="none" w:sz="0" w:space="0" w:color="auto"/>
            <w:bottom w:val="none" w:sz="0" w:space="0" w:color="auto"/>
            <w:right w:val="none" w:sz="0" w:space="0" w:color="auto"/>
          </w:divBdr>
        </w:div>
        <w:div w:id="1820459372">
          <w:marLeft w:val="0"/>
          <w:marRight w:val="0"/>
          <w:marTop w:val="0"/>
          <w:marBottom w:val="0"/>
          <w:divBdr>
            <w:top w:val="none" w:sz="0" w:space="0" w:color="auto"/>
            <w:left w:val="none" w:sz="0" w:space="0" w:color="auto"/>
            <w:bottom w:val="none" w:sz="0" w:space="0" w:color="auto"/>
            <w:right w:val="none" w:sz="0" w:space="0" w:color="auto"/>
          </w:divBdr>
        </w:div>
        <w:div w:id="1852450632">
          <w:marLeft w:val="0"/>
          <w:marRight w:val="0"/>
          <w:marTop w:val="0"/>
          <w:marBottom w:val="0"/>
          <w:divBdr>
            <w:top w:val="none" w:sz="0" w:space="0" w:color="auto"/>
            <w:left w:val="none" w:sz="0" w:space="0" w:color="auto"/>
            <w:bottom w:val="none" w:sz="0" w:space="0" w:color="auto"/>
            <w:right w:val="none" w:sz="0" w:space="0" w:color="auto"/>
          </w:divBdr>
        </w:div>
        <w:div w:id="1898585173">
          <w:marLeft w:val="0"/>
          <w:marRight w:val="0"/>
          <w:marTop w:val="0"/>
          <w:marBottom w:val="0"/>
          <w:divBdr>
            <w:top w:val="none" w:sz="0" w:space="0" w:color="auto"/>
            <w:left w:val="none" w:sz="0" w:space="0" w:color="auto"/>
            <w:bottom w:val="none" w:sz="0" w:space="0" w:color="auto"/>
            <w:right w:val="none" w:sz="0" w:space="0" w:color="auto"/>
          </w:divBdr>
        </w:div>
        <w:div w:id="1901404038">
          <w:marLeft w:val="0"/>
          <w:marRight w:val="0"/>
          <w:marTop w:val="0"/>
          <w:marBottom w:val="0"/>
          <w:divBdr>
            <w:top w:val="none" w:sz="0" w:space="0" w:color="auto"/>
            <w:left w:val="none" w:sz="0" w:space="0" w:color="auto"/>
            <w:bottom w:val="none" w:sz="0" w:space="0" w:color="auto"/>
            <w:right w:val="none" w:sz="0" w:space="0" w:color="auto"/>
          </w:divBdr>
        </w:div>
        <w:div w:id="1955552962">
          <w:marLeft w:val="0"/>
          <w:marRight w:val="0"/>
          <w:marTop w:val="0"/>
          <w:marBottom w:val="0"/>
          <w:divBdr>
            <w:top w:val="none" w:sz="0" w:space="0" w:color="auto"/>
            <w:left w:val="none" w:sz="0" w:space="0" w:color="auto"/>
            <w:bottom w:val="none" w:sz="0" w:space="0" w:color="auto"/>
            <w:right w:val="none" w:sz="0" w:space="0" w:color="auto"/>
          </w:divBdr>
        </w:div>
        <w:div w:id="1991247939">
          <w:marLeft w:val="0"/>
          <w:marRight w:val="0"/>
          <w:marTop w:val="0"/>
          <w:marBottom w:val="0"/>
          <w:divBdr>
            <w:top w:val="none" w:sz="0" w:space="0" w:color="auto"/>
            <w:left w:val="none" w:sz="0" w:space="0" w:color="auto"/>
            <w:bottom w:val="none" w:sz="0" w:space="0" w:color="auto"/>
            <w:right w:val="none" w:sz="0" w:space="0" w:color="auto"/>
          </w:divBdr>
        </w:div>
        <w:div w:id="2034379537">
          <w:marLeft w:val="0"/>
          <w:marRight w:val="0"/>
          <w:marTop w:val="0"/>
          <w:marBottom w:val="0"/>
          <w:divBdr>
            <w:top w:val="none" w:sz="0" w:space="0" w:color="auto"/>
            <w:left w:val="none" w:sz="0" w:space="0" w:color="auto"/>
            <w:bottom w:val="none" w:sz="0" w:space="0" w:color="auto"/>
            <w:right w:val="none" w:sz="0" w:space="0" w:color="auto"/>
          </w:divBdr>
        </w:div>
        <w:div w:id="2058242612">
          <w:marLeft w:val="0"/>
          <w:marRight w:val="0"/>
          <w:marTop w:val="0"/>
          <w:marBottom w:val="0"/>
          <w:divBdr>
            <w:top w:val="none" w:sz="0" w:space="0" w:color="auto"/>
            <w:left w:val="none" w:sz="0" w:space="0" w:color="auto"/>
            <w:bottom w:val="none" w:sz="0" w:space="0" w:color="auto"/>
            <w:right w:val="none" w:sz="0" w:space="0" w:color="auto"/>
          </w:divBdr>
        </w:div>
        <w:div w:id="2078047827">
          <w:marLeft w:val="0"/>
          <w:marRight w:val="0"/>
          <w:marTop w:val="0"/>
          <w:marBottom w:val="0"/>
          <w:divBdr>
            <w:top w:val="none" w:sz="0" w:space="0" w:color="auto"/>
            <w:left w:val="none" w:sz="0" w:space="0" w:color="auto"/>
            <w:bottom w:val="none" w:sz="0" w:space="0" w:color="auto"/>
            <w:right w:val="none" w:sz="0" w:space="0" w:color="auto"/>
          </w:divBdr>
        </w:div>
        <w:div w:id="2083720287">
          <w:marLeft w:val="0"/>
          <w:marRight w:val="0"/>
          <w:marTop w:val="0"/>
          <w:marBottom w:val="0"/>
          <w:divBdr>
            <w:top w:val="none" w:sz="0" w:space="0" w:color="auto"/>
            <w:left w:val="none" w:sz="0" w:space="0" w:color="auto"/>
            <w:bottom w:val="none" w:sz="0" w:space="0" w:color="auto"/>
            <w:right w:val="none" w:sz="0" w:space="0" w:color="auto"/>
          </w:divBdr>
        </w:div>
      </w:divsChild>
    </w:div>
    <w:div w:id="952977291">
      <w:bodyDiv w:val="1"/>
      <w:marLeft w:val="0"/>
      <w:marRight w:val="0"/>
      <w:marTop w:val="0"/>
      <w:marBottom w:val="0"/>
      <w:divBdr>
        <w:top w:val="none" w:sz="0" w:space="0" w:color="auto"/>
        <w:left w:val="none" w:sz="0" w:space="0" w:color="auto"/>
        <w:bottom w:val="none" w:sz="0" w:space="0" w:color="auto"/>
        <w:right w:val="none" w:sz="0" w:space="0" w:color="auto"/>
      </w:divBdr>
    </w:div>
    <w:div w:id="977302980">
      <w:bodyDiv w:val="1"/>
      <w:marLeft w:val="0"/>
      <w:marRight w:val="0"/>
      <w:marTop w:val="0"/>
      <w:marBottom w:val="0"/>
      <w:divBdr>
        <w:top w:val="none" w:sz="0" w:space="0" w:color="auto"/>
        <w:left w:val="none" w:sz="0" w:space="0" w:color="auto"/>
        <w:bottom w:val="none" w:sz="0" w:space="0" w:color="auto"/>
        <w:right w:val="none" w:sz="0" w:space="0" w:color="auto"/>
      </w:divBdr>
      <w:divsChild>
        <w:div w:id="374887991">
          <w:marLeft w:val="0"/>
          <w:marRight w:val="0"/>
          <w:marTop w:val="0"/>
          <w:marBottom w:val="0"/>
          <w:divBdr>
            <w:top w:val="none" w:sz="0" w:space="0" w:color="auto"/>
            <w:left w:val="none" w:sz="0" w:space="0" w:color="auto"/>
            <w:bottom w:val="none" w:sz="0" w:space="0" w:color="auto"/>
            <w:right w:val="none" w:sz="0" w:space="0" w:color="auto"/>
          </w:divBdr>
        </w:div>
        <w:div w:id="585455164">
          <w:marLeft w:val="0"/>
          <w:marRight w:val="0"/>
          <w:marTop w:val="0"/>
          <w:marBottom w:val="0"/>
          <w:divBdr>
            <w:top w:val="none" w:sz="0" w:space="0" w:color="auto"/>
            <w:left w:val="none" w:sz="0" w:space="0" w:color="auto"/>
            <w:bottom w:val="none" w:sz="0" w:space="0" w:color="auto"/>
            <w:right w:val="none" w:sz="0" w:space="0" w:color="auto"/>
          </w:divBdr>
        </w:div>
        <w:div w:id="1727679605">
          <w:marLeft w:val="0"/>
          <w:marRight w:val="0"/>
          <w:marTop w:val="0"/>
          <w:marBottom w:val="0"/>
          <w:divBdr>
            <w:top w:val="none" w:sz="0" w:space="0" w:color="auto"/>
            <w:left w:val="none" w:sz="0" w:space="0" w:color="auto"/>
            <w:bottom w:val="none" w:sz="0" w:space="0" w:color="auto"/>
            <w:right w:val="none" w:sz="0" w:space="0" w:color="auto"/>
          </w:divBdr>
        </w:div>
        <w:div w:id="1128819110">
          <w:marLeft w:val="0"/>
          <w:marRight w:val="0"/>
          <w:marTop w:val="0"/>
          <w:marBottom w:val="0"/>
          <w:divBdr>
            <w:top w:val="none" w:sz="0" w:space="0" w:color="auto"/>
            <w:left w:val="none" w:sz="0" w:space="0" w:color="auto"/>
            <w:bottom w:val="none" w:sz="0" w:space="0" w:color="auto"/>
            <w:right w:val="none" w:sz="0" w:space="0" w:color="auto"/>
          </w:divBdr>
        </w:div>
        <w:div w:id="442380731">
          <w:marLeft w:val="0"/>
          <w:marRight w:val="0"/>
          <w:marTop w:val="0"/>
          <w:marBottom w:val="0"/>
          <w:divBdr>
            <w:top w:val="none" w:sz="0" w:space="0" w:color="auto"/>
            <w:left w:val="none" w:sz="0" w:space="0" w:color="auto"/>
            <w:bottom w:val="none" w:sz="0" w:space="0" w:color="auto"/>
            <w:right w:val="none" w:sz="0" w:space="0" w:color="auto"/>
          </w:divBdr>
        </w:div>
        <w:div w:id="1545872448">
          <w:marLeft w:val="0"/>
          <w:marRight w:val="0"/>
          <w:marTop w:val="0"/>
          <w:marBottom w:val="0"/>
          <w:divBdr>
            <w:top w:val="none" w:sz="0" w:space="0" w:color="auto"/>
            <w:left w:val="none" w:sz="0" w:space="0" w:color="auto"/>
            <w:bottom w:val="none" w:sz="0" w:space="0" w:color="auto"/>
            <w:right w:val="none" w:sz="0" w:space="0" w:color="auto"/>
          </w:divBdr>
        </w:div>
        <w:div w:id="1056856640">
          <w:marLeft w:val="0"/>
          <w:marRight w:val="0"/>
          <w:marTop w:val="0"/>
          <w:marBottom w:val="0"/>
          <w:divBdr>
            <w:top w:val="none" w:sz="0" w:space="0" w:color="auto"/>
            <w:left w:val="none" w:sz="0" w:space="0" w:color="auto"/>
            <w:bottom w:val="none" w:sz="0" w:space="0" w:color="auto"/>
            <w:right w:val="none" w:sz="0" w:space="0" w:color="auto"/>
          </w:divBdr>
        </w:div>
        <w:div w:id="1160541530">
          <w:marLeft w:val="0"/>
          <w:marRight w:val="0"/>
          <w:marTop w:val="0"/>
          <w:marBottom w:val="0"/>
          <w:divBdr>
            <w:top w:val="none" w:sz="0" w:space="0" w:color="auto"/>
            <w:left w:val="none" w:sz="0" w:space="0" w:color="auto"/>
            <w:bottom w:val="none" w:sz="0" w:space="0" w:color="auto"/>
            <w:right w:val="none" w:sz="0" w:space="0" w:color="auto"/>
          </w:divBdr>
          <w:divsChild>
            <w:div w:id="1833177866">
              <w:marLeft w:val="0"/>
              <w:marRight w:val="0"/>
              <w:marTop w:val="0"/>
              <w:marBottom w:val="0"/>
              <w:divBdr>
                <w:top w:val="none" w:sz="0" w:space="0" w:color="auto"/>
                <w:left w:val="none" w:sz="0" w:space="0" w:color="auto"/>
                <w:bottom w:val="none" w:sz="0" w:space="0" w:color="auto"/>
                <w:right w:val="none" w:sz="0" w:space="0" w:color="auto"/>
              </w:divBdr>
            </w:div>
            <w:div w:id="169056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3497">
      <w:bodyDiv w:val="1"/>
      <w:marLeft w:val="0"/>
      <w:marRight w:val="0"/>
      <w:marTop w:val="0"/>
      <w:marBottom w:val="0"/>
      <w:divBdr>
        <w:top w:val="none" w:sz="0" w:space="0" w:color="auto"/>
        <w:left w:val="none" w:sz="0" w:space="0" w:color="auto"/>
        <w:bottom w:val="none" w:sz="0" w:space="0" w:color="auto"/>
        <w:right w:val="none" w:sz="0" w:space="0" w:color="auto"/>
      </w:divBdr>
      <w:divsChild>
        <w:div w:id="1665814101">
          <w:marLeft w:val="0"/>
          <w:marRight w:val="0"/>
          <w:marTop w:val="0"/>
          <w:marBottom w:val="0"/>
          <w:divBdr>
            <w:top w:val="none" w:sz="0" w:space="0" w:color="auto"/>
            <w:left w:val="none" w:sz="0" w:space="0" w:color="auto"/>
            <w:bottom w:val="none" w:sz="0" w:space="0" w:color="auto"/>
            <w:right w:val="none" w:sz="0" w:space="0" w:color="auto"/>
          </w:divBdr>
        </w:div>
      </w:divsChild>
    </w:div>
    <w:div w:id="1280723375">
      <w:bodyDiv w:val="1"/>
      <w:marLeft w:val="0"/>
      <w:marRight w:val="0"/>
      <w:marTop w:val="0"/>
      <w:marBottom w:val="0"/>
      <w:divBdr>
        <w:top w:val="none" w:sz="0" w:space="0" w:color="auto"/>
        <w:left w:val="none" w:sz="0" w:space="0" w:color="auto"/>
        <w:bottom w:val="none" w:sz="0" w:space="0" w:color="auto"/>
        <w:right w:val="none" w:sz="0" w:space="0" w:color="auto"/>
      </w:divBdr>
      <w:divsChild>
        <w:div w:id="1545678557">
          <w:marLeft w:val="0"/>
          <w:marRight w:val="0"/>
          <w:marTop w:val="0"/>
          <w:marBottom w:val="0"/>
          <w:divBdr>
            <w:top w:val="none" w:sz="0" w:space="0" w:color="auto"/>
            <w:left w:val="none" w:sz="0" w:space="0" w:color="auto"/>
            <w:bottom w:val="none" w:sz="0" w:space="0" w:color="auto"/>
            <w:right w:val="none" w:sz="0" w:space="0" w:color="auto"/>
          </w:divBdr>
        </w:div>
        <w:div w:id="1846630628">
          <w:marLeft w:val="0"/>
          <w:marRight w:val="0"/>
          <w:marTop w:val="0"/>
          <w:marBottom w:val="0"/>
          <w:divBdr>
            <w:top w:val="none" w:sz="0" w:space="0" w:color="auto"/>
            <w:left w:val="none" w:sz="0" w:space="0" w:color="auto"/>
            <w:bottom w:val="none" w:sz="0" w:space="0" w:color="auto"/>
            <w:right w:val="none" w:sz="0" w:space="0" w:color="auto"/>
          </w:divBdr>
        </w:div>
      </w:divsChild>
    </w:div>
    <w:div w:id="1330250857">
      <w:bodyDiv w:val="1"/>
      <w:marLeft w:val="0"/>
      <w:marRight w:val="0"/>
      <w:marTop w:val="0"/>
      <w:marBottom w:val="0"/>
      <w:divBdr>
        <w:top w:val="none" w:sz="0" w:space="0" w:color="auto"/>
        <w:left w:val="none" w:sz="0" w:space="0" w:color="auto"/>
        <w:bottom w:val="none" w:sz="0" w:space="0" w:color="auto"/>
        <w:right w:val="none" w:sz="0" w:space="0" w:color="auto"/>
      </w:divBdr>
    </w:div>
    <w:div w:id="1459489810">
      <w:bodyDiv w:val="1"/>
      <w:marLeft w:val="0"/>
      <w:marRight w:val="0"/>
      <w:marTop w:val="0"/>
      <w:marBottom w:val="0"/>
      <w:divBdr>
        <w:top w:val="none" w:sz="0" w:space="0" w:color="auto"/>
        <w:left w:val="none" w:sz="0" w:space="0" w:color="auto"/>
        <w:bottom w:val="none" w:sz="0" w:space="0" w:color="auto"/>
        <w:right w:val="none" w:sz="0" w:space="0" w:color="auto"/>
      </w:divBdr>
    </w:div>
    <w:div w:id="1474561156">
      <w:bodyDiv w:val="1"/>
      <w:marLeft w:val="0"/>
      <w:marRight w:val="0"/>
      <w:marTop w:val="0"/>
      <w:marBottom w:val="0"/>
      <w:divBdr>
        <w:top w:val="none" w:sz="0" w:space="0" w:color="auto"/>
        <w:left w:val="none" w:sz="0" w:space="0" w:color="auto"/>
        <w:bottom w:val="none" w:sz="0" w:space="0" w:color="auto"/>
        <w:right w:val="none" w:sz="0" w:space="0" w:color="auto"/>
      </w:divBdr>
    </w:div>
    <w:div w:id="1638145971">
      <w:bodyDiv w:val="1"/>
      <w:marLeft w:val="0"/>
      <w:marRight w:val="0"/>
      <w:marTop w:val="0"/>
      <w:marBottom w:val="0"/>
      <w:divBdr>
        <w:top w:val="none" w:sz="0" w:space="0" w:color="auto"/>
        <w:left w:val="none" w:sz="0" w:space="0" w:color="auto"/>
        <w:bottom w:val="none" w:sz="0" w:space="0" w:color="auto"/>
        <w:right w:val="none" w:sz="0" w:space="0" w:color="auto"/>
      </w:divBdr>
      <w:divsChild>
        <w:div w:id="21370216">
          <w:marLeft w:val="0"/>
          <w:marRight w:val="0"/>
          <w:marTop w:val="0"/>
          <w:marBottom w:val="0"/>
          <w:divBdr>
            <w:top w:val="none" w:sz="0" w:space="0" w:color="auto"/>
            <w:left w:val="none" w:sz="0" w:space="0" w:color="auto"/>
            <w:bottom w:val="none" w:sz="0" w:space="0" w:color="auto"/>
            <w:right w:val="none" w:sz="0" w:space="0" w:color="auto"/>
          </w:divBdr>
        </w:div>
        <w:div w:id="283773729">
          <w:marLeft w:val="0"/>
          <w:marRight w:val="0"/>
          <w:marTop w:val="0"/>
          <w:marBottom w:val="0"/>
          <w:divBdr>
            <w:top w:val="none" w:sz="0" w:space="0" w:color="auto"/>
            <w:left w:val="none" w:sz="0" w:space="0" w:color="auto"/>
            <w:bottom w:val="none" w:sz="0" w:space="0" w:color="auto"/>
            <w:right w:val="none" w:sz="0" w:space="0" w:color="auto"/>
          </w:divBdr>
        </w:div>
        <w:div w:id="906189199">
          <w:marLeft w:val="0"/>
          <w:marRight w:val="0"/>
          <w:marTop w:val="0"/>
          <w:marBottom w:val="0"/>
          <w:divBdr>
            <w:top w:val="none" w:sz="0" w:space="0" w:color="auto"/>
            <w:left w:val="none" w:sz="0" w:space="0" w:color="auto"/>
            <w:bottom w:val="none" w:sz="0" w:space="0" w:color="auto"/>
            <w:right w:val="none" w:sz="0" w:space="0" w:color="auto"/>
          </w:divBdr>
        </w:div>
        <w:div w:id="1224635136">
          <w:marLeft w:val="0"/>
          <w:marRight w:val="0"/>
          <w:marTop w:val="0"/>
          <w:marBottom w:val="0"/>
          <w:divBdr>
            <w:top w:val="none" w:sz="0" w:space="0" w:color="auto"/>
            <w:left w:val="none" w:sz="0" w:space="0" w:color="auto"/>
            <w:bottom w:val="none" w:sz="0" w:space="0" w:color="auto"/>
            <w:right w:val="none" w:sz="0" w:space="0" w:color="auto"/>
          </w:divBdr>
        </w:div>
        <w:div w:id="1248461346">
          <w:marLeft w:val="0"/>
          <w:marRight w:val="0"/>
          <w:marTop w:val="0"/>
          <w:marBottom w:val="0"/>
          <w:divBdr>
            <w:top w:val="none" w:sz="0" w:space="0" w:color="auto"/>
            <w:left w:val="none" w:sz="0" w:space="0" w:color="auto"/>
            <w:bottom w:val="none" w:sz="0" w:space="0" w:color="auto"/>
            <w:right w:val="none" w:sz="0" w:space="0" w:color="auto"/>
          </w:divBdr>
        </w:div>
        <w:div w:id="1439133058">
          <w:marLeft w:val="0"/>
          <w:marRight w:val="0"/>
          <w:marTop w:val="0"/>
          <w:marBottom w:val="0"/>
          <w:divBdr>
            <w:top w:val="none" w:sz="0" w:space="0" w:color="auto"/>
            <w:left w:val="none" w:sz="0" w:space="0" w:color="auto"/>
            <w:bottom w:val="none" w:sz="0" w:space="0" w:color="auto"/>
            <w:right w:val="none" w:sz="0" w:space="0" w:color="auto"/>
          </w:divBdr>
        </w:div>
        <w:div w:id="1620453746">
          <w:marLeft w:val="0"/>
          <w:marRight w:val="0"/>
          <w:marTop w:val="0"/>
          <w:marBottom w:val="0"/>
          <w:divBdr>
            <w:top w:val="none" w:sz="0" w:space="0" w:color="auto"/>
            <w:left w:val="none" w:sz="0" w:space="0" w:color="auto"/>
            <w:bottom w:val="none" w:sz="0" w:space="0" w:color="auto"/>
            <w:right w:val="none" w:sz="0" w:space="0" w:color="auto"/>
          </w:divBdr>
        </w:div>
        <w:div w:id="1734961705">
          <w:marLeft w:val="0"/>
          <w:marRight w:val="0"/>
          <w:marTop w:val="0"/>
          <w:marBottom w:val="0"/>
          <w:divBdr>
            <w:top w:val="none" w:sz="0" w:space="0" w:color="auto"/>
            <w:left w:val="none" w:sz="0" w:space="0" w:color="auto"/>
            <w:bottom w:val="none" w:sz="0" w:space="0" w:color="auto"/>
            <w:right w:val="none" w:sz="0" w:space="0" w:color="auto"/>
          </w:divBdr>
        </w:div>
        <w:div w:id="2069725047">
          <w:marLeft w:val="0"/>
          <w:marRight w:val="0"/>
          <w:marTop w:val="0"/>
          <w:marBottom w:val="0"/>
          <w:divBdr>
            <w:top w:val="none" w:sz="0" w:space="0" w:color="auto"/>
            <w:left w:val="none" w:sz="0" w:space="0" w:color="auto"/>
            <w:bottom w:val="none" w:sz="0" w:space="0" w:color="auto"/>
            <w:right w:val="none" w:sz="0" w:space="0" w:color="auto"/>
          </w:divBdr>
        </w:div>
      </w:divsChild>
    </w:div>
    <w:div w:id="1671715123">
      <w:bodyDiv w:val="1"/>
      <w:marLeft w:val="0"/>
      <w:marRight w:val="0"/>
      <w:marTop w:val="0"/>
      <w:marBottom w:val="0"/>
      <w:divBdr>
        <w:top w:val="none" w:sz="0" w:space="0" w:color="auto"/>
        <w:left w:val="none" w:sz="0" w:space="0" w:color="auto"/>
        <w:bottom w:val="none" w:sz="0" w:space="0" w:color="auto"/>
        <w:right w:val="none" w:sz="0" w:space="0" w:color="auto"/>
      </w:divBdr>
      <w:divsChild>
        <w:div w:id="1120686532">
          <w:marLeft w:val="0"/>
          <w:marRight w:val="0"/>
          <w:marTop w:val="0"/>
          <w:marBottom w:val="0"/>
          <w:divBdr>
            <w:top w:val="none" w:sz="0" w:space="0" w:color="auto"/>
            <w:left w:val="none" w:sz="0" w:space="0" w:color="auto"/>
            <w:bottom w:val="none" w:sz="0" w:space="0" w:color="auto"/>
            <w:right w:val="none" w:sz="0" w:space="0" w:color="auto"/>
          </w:divBdr>
        </w:div>
      </w:divsChild>
    </w:div>
    <w:div w:id="1730957141">
      <w:bodyDiv w:val="1"/>
      <w:marLeft w:val="0"/>
      <w:marRight w:val="0"/>
      <w:marTop w:val="0"/>
      <w:marBottom w:val="0"/>
      <w:divBdr>
        <w:top w:val="none" w:sz="0" w:space="0" w:color="auto"/>
        <w:left w:val="none" w:sz="0" w:space="0" w:color="auto"/>
        <w:bottom w:val="none" w:sz="0" w:space="0" w:color="auto"/>
        <w:right w:val="none" w:sz="0" w:space="0" w:color="auto"/>
      </w:divBdr>
    </w:div>
    <w:div w:id="1742949114">
      <w:bodyDiv w:val="1"/>
      <w:marLeft w:val="0"/>
      <w:marRight w:val="0"/>
      <w:marTop w:val="0"/>
      <w:marBottom w:val="0"/>
      <w:divBdr>
        <w:top w:val="none" w:sz="0" w:space="0" w:color="auto"/>
        <w:left w:val="none" w:sz="0" w:space="0" w:color="auto"/>
        <w:bottom w:val="none" w:sz="0" w:space="0" w:color="auto"/>
        <w:right w:val="none" w:sz="0" w:space="0" w:color="auto"/>
      </w:divBdr>
    </w:div>
    <w:div w:id="1860703601">
      <w:bodyDiv w:val="1"/>
      <w:marLeft w:val="0"/>
      <w:marRight w:val="0"/>
      <w:marTop w:val="0"/>
      <w:marBottom w:val="0"/>
      <w:divBdr>
        <w:top w:val="none" w:sz="0" w:space="0" w:color="auto"/>
        <w:left w:val="none" w:sz="0" w:space="0" w:color="auto"/>
        <w:bottom w:val="none" w:sz="0" w:space="0" w:color="auto"/>
        <w:right w:val="none" w:sz="0" w:space="0" w:color="auto"/>
      </w:divBdr>
    </w:div>
    <w:div w:id="1957983694">
      <w:bodyDiv w:val="1"/>
      <w:marLeft w:val="0"/>
      <w:marRight w:val="0"/>
      <w:marTop w:val="0"/>
      <w:marBottom w:val="0"/>
      <w:divBdr>
        <w:top w:val="none" w:sz="0" w:space="0" w:color="auto"/>
        <w:left w:val="none" w:sz="0" w:space="0" w:color="auto"/>
        <w:bottom w:val="none" w:sz="0" w:space="0" w:color="auto"/>
        <w:right w:val="none" w:sz="0" w:space="0" w:color="auto"/>
      </w:divBdr>
    </w:div>
    <w:div w:id="2023968758">
      <w:bodyDiv w:val="1"/>
      <w:marLeft w:val="0"/>
      <w:marRight w:val="0"/>
      <w:marTop w:val="0"/>
      <w:marBottom w:val="0"/>
      <w:divBdr>
        <w:top w:val="none" w:sz="0" w:space="0" w:color="auto"/>
        <w:left w:val="none" w:sz="0" w:space="0" w:color="auto"/>
        <w:bottom w:val="none" w:sz="0" w:space="0" w:color="auto"/>
        <w:right w:val="none" w:sz="0" w:space="0" w:color="auto"/>
      </w:divBdr>
      <w:divsChild>
        <w:div w:id="76558753">
          <w:marLeft w:val="0"/>
          <w:marRight w:val="0"/>
          <w:marTop w:val="0"/>
          <w:marBottom w:val="0"/>
          <w:divBdr>
            <w:top w:val="none" w:sz="0" w:space="0" w:color="auto"/>
            <w:left w:val="none" w:sz="0" w:space="0" w:color="auto"/>
            <w:bottom w:val="none" w:sz="0" w:space="0" w:color="auto"/>
            <w:right w:val="none" w:sz="0" w:space="0" w:color="auto"/>
          </w:divBdr>
        </w:div>
      </w:divsChild>
    </w:div>
    <w:div w:id="2044668347">
      <w:bodyDiv w:val="1"/>
      <w:marLeft w:val="0"/>
      <w:marRight w:val="0"/>
      <w:marTop w:val="0"/>
      <w:marBottom w:val="0"/>
      <w:divBdr>
        <w:top w:val="none" w:sz="0" w:space="0" w:color="auto"/>
        <w:left w:val="none" w:sz="0" w:space="0" w:color="auto"/>
        <w:bottom w:val="none" w:sz="0" w:space="0" w:color="auto"/>
        <w:right w:val="none" w:sz="0" w:space="0" w:color="auto"/>
      </w:divBdr>
    </w:div>
    <w:div w:id="2138722531">
      <w:bodyDiv w:val="1"/>
      <w:marLeft w:val="0"/>
      <w:marRight w:val="0"/>
      <w:marTop w:val="0"/>
      <w:marBottom w:val="0"/>
      <w:divBdr>
        <w:top w:val="none" w:sz="0" w:space="0" w:color="auto"/>
        <w:left w:val="none" w:sz="0" w:space="0" w:color="auto"/>
        <w:bottom w:val="none" w:sz="0" w:space="0" w:color="auto"/>
        <w:right w:val="none" w:sz="0" w:space="0" w:color="auto"/>
      </w:divBdr>
      <w:divsChild>
        <w:div w:id="27684278">
          <w:marLeft w:val="0"/>
          <w:marRight w:val="0"/>
          <w:marTop w:val="0"/>
          <w:marBottom w:val="0"/>
          <w:divBdr>
            <w:top w:val="none" w:sz="0" w:space="0" w:color="auto"/>
            <w:left w:val="none" w:sz="0" w:space="0" w:color="auto"/>
            <w:bottom w:val="none" w:sz="0" w:space="0" w:color="auto"/>
            <w:right w:val="none" w:sz="0" w:space="0" w:color="auto"/>
          </w:divBdr>
          <w:divsChild>
            <w:div w:id="1443650376">
              <w:marLeft w:val="0"/>
              <w:marRight w:val="0"/>
              <w:marTop w:val="0"/>
              <w:marBottom w:val="0"/>
              <w:divBdr>
                <w:top w:val="none" w:sz="0" w:space="0" w:color="auto"/>
                <w:left w:val="none" w:sz="0" w:space="0" w:color="auto"/>
                <w:bottom w:val="none" w:sz="0" w:space="0" w:color="auto"/>
                <w:right w:val="none" w:sz="0" w:space="0" w:color="auto"/>
              </w:divBdr>
            </w:div>
          </w:divsChild>
        </w:div>
        <w:div w:id="194735535">
          <w:marLeft w:val="0"/>
          <w:marRight w:val="0"/>
          <w:marTop w:val="0"/>
          <w:marBottom w:val="0"/>
          <w:divBdr>
            <w:top w:val="none" w:sz="0" w:space="0" w:color="auto"/>
            <w:left w:val="none" w:sz="0" w:space="0" w:color="auto"/>
            <w:bottom w:val="none" w:sz="0" w:space="0" w:color="auto"/>
            <w:right w:val="none" w:sz="0" w:space="0" w:color="auto"/>
          </w:divBdr>
          <w:divsChild>
            <w:div w:id="1017273986">
              <w:marLeft w:val="0"/>
              <w:marRight w:val="0"/>
              <w:marTop w:val="0"/>
              <w:marBottom w:val="0"/>
              <w:divBdr>
                <w:top w:val="none" w:sz="0" w:space="0" w:color="auto"/>
                <w:left w:val="none" w:sz="0" w:space="0" w:color="auto"/>
                <w:bottom w:val="none" w:sz="0" w:space="0" w:color="auto"/>
                <w:right w:val="none" w:sz="0" w:space="0" w:color="auto"/>
              </w:divBdr>
            </w:div>
            <w:div w:id="1142429147">
              <w:marLeft w:val="0"/>
              <w:marRight w:val="0"/>
              <w:marTop w:val="0"/>
              <w:marBottom w:val="0"/>
              <w:divBdr>
                <w:top w:val="none" w:sz="0" w:space="0" w:color="auto"/>
                <w:left w:val="none" w:sz="0" w:space="0" w:color="auto"/>
                <w:bottom w:val="none" w:sz="0" w:space="0" w:color="auto"/>
                <w:right w:val="none" w:sz="0" w:space="0" w:color="auto"/>
              </w:divBdr>
            </w:div>
          </w:divsChild>
        </w:div>
        <w:div w:id="324358849">
          <w:marLeft w:val="0"/>
          <w:marRight w:val="0"/>
          <w:marTop w:val="0"/>
          <w:marBottom w:val="0"/>
          <w:divBdr>
            <w:top w:val="none" w:sz="0" w:space="0" w:color="auto"/>
            <w:left w:val="none" w:sz="0" w:space="0" w:color="auto"/>
            <w:bottom w:val="none" w:sz="0" w:space="0" w:color="auto"/>
            <w:right w:val="none" w:sz="0" w:space="0" w:color="auto"/>
          </w:divBdr>
          <w:divsChild>
            <w:div w:id="1698193852">
              <w:marLeft w:val="0"/>
              <w:marRight w:val="0"/>
              <w:marTop w:val="0"/>
              <w:marBottom w:val="0"/>
              <w:divBdr>
                <w:top w:val="none" w:sz="0" w:space="0" w:color="auto"/>
                <w:left w:val="none" w:sz="0" w:space="0" w:color="auto"/>
                <w:bottom w:val="none" w:sz="0" w:space="0" w:color="auto"/>
                <w:right w:val="none" w:sz="0" w:space="0" w:color="auto"/>
              </w:divBdr>
            </w:div>
          </w:divsChild>
        </w:div>
        <w:div w:id="365102448">
          <w:marLeft w:val="0"/>
          <w:marRight w:val="0"/>
          <w:marTop w:val="0"/>
          <w:marBottom w:val="0"/>
          <w:divBdr>
            <w:top w:val="none" w:sz="0" w:space="0" w:color="auto"/>
            <w:left w:val="none" w:sz="0" w:space="0" w:color="auto"/>
            <w:bottom w:val="none" w:sz="0" w:space="0" w:color="auto"/>
            <w:right w:val="none" w:sz="0" w:space="0" w:color="auto"/>
          </w:divBdr>
          <w:divsChild>
            <w:div w:id="2035107415">
              <w:marLeft w:val="0"/>
              <w:marRight w:val="0"/>
              <w:marTop w:val="0"/>
              <w:marBottom w:val="0"/>
              <w:divBdr>
                <w:top w:val="none" w:sz="0" w:space="0" w:color="auto"/>
                <w:left w:val="none" w:sz="0" w:space="0" w:color="auto"/>
                <w:bottom w:val="none" w:sz="0" w:space="0" w:color="auto"/>
                <w:right w:val="none" w:sz="0" w:space="0" w:color="auto"/>
              </w:divBdr>
            </w:div>
          </w:divsChild>
        </w:div>
        <w:div w:id="419105893">
          <w:marLeft w:val="0"/>
          <w:marRight w:val="0"/>
          <w:marTop w:val="0"/>
          <w:marBottom w:val="0"/>
          <w:divBdr>
            <w:top w:val="none" w:sz="0" w:space="0" w:color="auto"/>
            <w:left w:val="none" w:sz="0" w:space="0" w:color="auto"/>
            <w:bottom w:val="none" w:sz="0" w:space="0" w:color="auto"/>
            <w:right w:val="none" w:sz="0" w:space="0" w:color="auto"/>
          </w:divBdr>
          <w:divsChild>
            <w:div w:id="1683431447">
              <w:marLeft w:val="0"/>
              <w:marRight w:val="0"/>
              <w:marTop w:val="0"/>
              <w:marBottom w:val="0"/>
              <w:divBdr>
                <w:top w:val="none" w:sz="0" w:space="0" w:color="auto"/>
                <w:left w:val="none" w:sz="0" w:space="0" w:color="auto"/>
                <w:bottom w:val="none" w:sz="0" w:space="0" w:color="auto"/>
                <w:right w:val="none" w:sz="0" w:space="0" w:color="auto"/>
              </w:divBdr>
            </w:div>
          </w:divsChild>
        </w:div>
        <w:div w:id="495850938">
          <w:marLeft w:val="0"/>
          <w:marRight w:val="0"/>
          <w:marTop w:val="0"/>
          <w:marBottom w:val="0"/>
          <w:divBdr>
            <w:top w:val="none" w:sz="0" w:space="0" w:color="auto"/>
            <w:left w:val="none" w:sz="0" w:space="0" w:color="auto"/>
            <w:bottom w:val="none" w:sz="0" w:space="0" w:color="auto"/>
            <w:right w:val="none" w:sz="0" w:space="0" w:color="auto"/>
          </w:divBdr>
          <w:divsChild>
            <w:div w:id="371347466">
              <w:marLeft w:val="0"/>
              <w:marRight w:val="0"/>
              <w:marTop w:val="0"/>
              <w:marBottom w:val="0"/>
              <w:divBdr>
                <w:top w:val="none" w:sz="0" w:space="0" w:color="auto"/>
                <w:left w:val="none" w:sz="0" w:space="0" w:color="auto"/>
                <w:bottom w:val="none" w:sz="0" w:space="0" w:color="auto"/>
                <w:right w:val="none" w:sz="0" w:space="0" w:color="auto"/>
              </w:divBdr>
            </w:div>
          </w:divsChild>
        </w:div>
        <w:div w:id="576522990">
          <w:marLeft w:val="0"/>
          <w:marRight w:val="0"/>
          <w:marTop w:val="0"/>
          <w:marBottom w:val="0"/>
          <w:divBdr>
            <w:top w:val="none" w:sz="0" w:space="0" w:color="auto"/>
            <w:left w:val="none" w:sz="0" w:space="0" w:color="auto"/>
            <w:bottom w:val="none" w:sz="0" w:space="0" w:color="auto"/>
            <w:right w:val="none" w:sz="0" w:space="0" w:color="auto"/>
          </w:divBdr>
          <w:divsChild>
            <w:div w:id="1163009457">
              <w:marLeft w:val="0"/>
              <w:marRight w:val="0"/>
              <w:marTop w:val="0"/>
              <w:marBottom w:val="0"/>
              <w:divBdr>
                <w:top w:val="none" w:sz="0" w:space="0" w:color="auto"/>
                <w:left w:val="none" w:sz="0" w:space="0" w:color="auto"/>
                <w:bottom w:val="none" w:sz="0" w:space="0" w:color="auto"/>
                <w:right w:val="none" w:sz="0" w:space="0" w:color="auto"/>
              </w:divBdr>
            </w:div>
          </w:divsChild>
        </w:div>
        <w:div w:id="681250092">
          <w:marLeft w:val="0"/>
          <w:marRight w:val="0"/>
          <w:marTop w:val="0"/>
          <w:marBottom w:val="0"/>
          <w:divBdr>
            <w:top w:val="none" w:sz="0" w:space="0" w:color="auto"/>
            <w:left w:val="none" w:sz="0" w:space="0" w:color="auto"/>
            <w:bottom w:val="none" w:sz="0" w:space="0" w:color="auto"/>
            <w:right w:val="none" w:sz="0" w:space="0" w:color="auto"/>
          </w:divBdr>
          <w:divsChild>
            <w:div w:id="1987123293">
              <w:marLeft w:val="0"/>
              <w:marRight w:val="0"/>
              <w:marTop w:val="0"/>
              <w:marBottom w:val="0"/>
              <w:divBdr>
                <w:top w:val="none" w:sz="0" w:space="0" w:color="auto"/>
                <w:left w:val="none" w:sz="0" w:space="0" w:color="auto"/>
                <w:bottom w:val="none" w:sz="0" w:space="0" w:color="auto"/>
                <w:right w:val="none" w:sz="0" w:space="0" w:color="auto"/>
              </w:divBdr>
            </w:div>
          </w:divsChild>
        </w:div>
        <w:div w:id="782723535">
          <w:marLeft w:val="0"/>
          <w:marRight w:val="0"/>
          <w:marTop w:val="0"/>
          <w:marBottom w:val="0"/>
          <w:divBdr>
            <w:top w:val="none" w:sz="0" w:space="0" w:color="auto"/>
            <w:left w:val="none" w:sz="0" w:space="0" w:color="auto"/>
            <w:bottom w:val="none" w:sz="0" w:space="0" w:color="auto"/>
            <w:right w:val="none" w:sz="0" w:space="0" w:color="auto"/>
          </w:divBdr>
          <w:divsChild>
            <w:div w:id="1594166736">
              <w:marLeft w:val="0"/>
              <w:marRight w:val="0"/>
              <w:marTop w:val="0"/>
              <w:marBottom w:val="0"/>
              <w:divBdr>
                <w:top w:val="none" w:sz="0" w:space="0" w:color="auto"/>
                <w:left w:val="none" w:sz="0" w:space="0" w:color="auto"/>
                <w:bottom w:val="none" w:sz="0" w:space="0" w:color="auto"/>
                <w:right w:val="none" w:sz="0" w:space="0" w:color="auto"/>
              </w:divBdr>
            </w:div>
            <w:div w:id="1970209256">
              <w:marLeft w:val="0"/>
              <w:marRight w:val="0"/>
              <w:marTop w:val="0"/>
              <w:marBottom w:val="0"/>
              <w:divBdr>
                <w:top w:val="none" w:sz="0" w:space="0" w:color="auto"/>
                <w:left w:val="none" w:sz="0" w:space="0" w:color="auto"/>
                <w:bottom w:val="none" w:sz="0" w:space="0" w:color="auto"/>
                <w:right w:val="none" w:sz="0" w:space="0" w:color="auto"/>
              </w:divBdr>
            </w:div>
          </w:divsChild>
        </w:div>
        <w:div w:id="811950654">
          <w:marLeft w:val="0"/>
          <w:marRight w:val="0"/>
          <w:marTop w:val="0"/>
          <w:marBottom w:val="0"/>
          <w:divBdr>
            <w:top w:val="none" w:sz="0" w:space="0" w:color="auto"/>
            <w:left w:val="none" w:sz="0" w:space="0" w:color="auto"/>
            <w:bottom w:val="none" w:sz="0" w:space="0" w:color="auto"/>
            <w:right w:val="none" w:sz="0" w:space="0" w:color="auto"/>
          </w:divBdr>
          <w:divsChild>
            <w:div w:id="1035161430">
              <w:marLeft w:val="0"/>
              <w:marRight w:val="0"/>
              <w:marTop w:val="0"/>
              <w:marBottom w:val="0"/>
              <w:divBdr>
                <w:top w:val="none" w:sz="0" w:space="0" w:color="auto"/>
                <w:left w:val="none" w:sz="0" w:space="0" w:color="auto"/>
                <w:bottom w:val="none" w:sz="0" w:space="0" w:color="auto"/>
                <w:right w:val="none" w:sz="0" w:space="0" w:color="auto"/>
              </w:divBdr>
            </w:div>
          </w:divsChild>
        </w:div>
        <w:div w:id="1182282695">
          <w:marLeft w:val="0"/>
          <w:marRight w:val="0"/>
          <w:marTop w:val="0"/>
          <w:marBottom w:val="0"/>
          <w:divBdr>
            <w:top w:val="none" w:sz="0" w:space="0" w:color="auto"/>
            <w:left w:val="none" w:sz="0" w:space="0" w:color="auto"/>
            <w:bottom w:val="none" w:sz="0" w:space="0" w:color="auto"/>
            <w:right w:val="none" w:sz="0" w:space="0" w:color="auto"/>
          </w:divBdr>
          <w:divsChild>
            <w:div w:id="1882590751">
              <w:marLeft w:val="0"/>
              <w:marRight w:val="0"/>
              <w:marTop w:val="0"/>
              <w:marBottom w:val="0"/>
              <w:divBdr>
                <w:top w:val="none" w:sz="0" w:space="0" w:color="auto"/>
                <w:left w:val="none" w:sz="0" w:space="0" w:color="auto"/>
                <w:bottom w:val="none" w:sz="0" w:space="0" w:color="auto"/>
                <w:right w:val="none" w:sz="0" w:space="0" w:color="auto"/>
              </w:divBdr>
            </w:div>
          </w:divsChild>
        </w:div>
        <w:div w:id="1206992175">
          <w:marLeft w:val="0"/>
          <w:marRight w:val="0"/>
          <w:marTop w:val="0"/>
          <w:marBottom w:val="0"/>
          <w:divBdr>
            <w:top w:val="none" w:sz="0" w:space="0" w:color="auto"/>
            <w:left w:val="none" w:sz="0" w:space="0" w:color="auto"/>
            <w:bottom w:val="none" w:sz="0" w:space="0" w:color="auto"/>
            <w:right w:val="none" w:sz="0" w:space="0" w:color="auto"/>
          </w:divBdr>
          <w:divsChild>
            <w:div w:id="1299804443">
              <w:marLeft w:val="0"/>
              <w:marRight w:val="0"/>
              <w:marTop w:val="0"/>
              <w:marBottom w:val="0"/>
              <w:divBdr>
                <w:top w:val="none" w:sz="0" w:space="0" w:color="auto"/>
                <w:left w:val="none" w:sz="0" w:space="0" w:color="auto"/>
                <w:bottom w:val="none" w:sz="0" w:space="0" w:color="auto"/>
                <w:right w:val="none" w:sz="0" w:space="0" w:color="auto"/>
              </w:divBdr>
            </w:div>
          </w:divsChild>
        </w:div>
        <w:div w:id="1331064678">
          <w:marLeft w:val="0"/>
          <w:marRight w:val="0"/>
          <w:marTop w:val="0"/>
          <w:marBottom w:val="0"/>
          <w:divBdr>
            <w:top w:val="none" w:sz="0" w:space="0" w:color="auto"/>
            <w:left w:val="none" w:sz="0" w:space="0" w:color="auto"/>
            <w:bottom w:val="none" w:sz="0" w:space="0" w:color="auto"/>
            <w:right w:val="none" w:sz="0" w:space="0" w:color="auto"/>
          </w:divBdr>
          <w:divsChild>
            <w:div w:id="1341812249">
              <w:marLeft w:val="0"/>
              <w:marRight w:val="0"/>
              <w:marTop w:val="0"/>
              <w:marBottom w:val="0"/>
              <w:divBdr>
                <w:top w:val="none" w:sz="0" w:space="0" w:color="auto"/>
                <w:left w:val="none" w:sz="0" w:space="0" w:color="auto"/>
                <w:bottom w:val="none" w:sz="0" w:space="0" w:color="auto"/>
                <w:right w:val="none" w:sz="0" w:space="0" w:color="auto"/>
              </w:divBdr>
            </w:div>
          </w:divsChild>
        </w:div>
        <w:div w:id="1422994905">
          <w:marLeft w:val="0"/>
          <w:marRight w:val="0"/>
          <w:marTop w:val="0"/>
          <w:marBottom w:val="0"/>
          <w:divBdr>
            <w:top w:val="none" w:sz="0" w:space="0" w:color="auto"/>
            <w:left w:val="none" w:sz="0" w:space="0" w:color="auto"/>
            <w:bottom w:val="none" w:sz="0" w:space="0" w:color="auto"/>
            <w:right w:val="none" w:sz="0" w:space="0" w:color="auto"/>
          </w:divBdr>
          <w:divsChild>
            <w:div w:id="2125922993">
              <w:marLeft w:val="0"/>
              <w:marRight w:val="0"/>
              <w:marTop w:val="0"/>
              <w:marBottom w:val="0"/>
              <w:divBdr>
                <w:top w:val="none" w:sz="0" w:space="0" w:color="auto"/>
                <w:left w:val="none" w:sz="0" w:space="0" w:color="auto"/>
                <w:bottom w:val="none" w:sz="0" w:space="0" w:color="auto"/>
                <w:right w:val="none" w:sz="0" w:space="0" w:color="auto"/>
              </w:divBdr>
            </w:div>
          </w:divsChild>
        </w:div>
        <w:div w:id="1467351129">
          <w:marLeft w:val="0"/>
          <w:marRight w:val="0"/>
          <w:marTop w:val="0"/>
          <w:marBottom w:val="0"/>
          <w:divBdr>
            <w:top w:val="none" w:sz="0" w:space="0" w:color="auto"/>
            <w:left w:val="none" w:sz="0" w:space="0" w:color="auto"/>
            <w:bottom w:val="none" w:sz="0" w:space="0" w:color="auto"/>
            <w:right w:val="none" w:sz="0" w:space="0" w:color="auto"/>
          </w:divBdr>
          <w:divsChild>
            <w:div w:id="221141574">
              <w:marLeft w:val="0"/>
              <w:marRight w:val="0"/>
              <w:marTop w:val="0"/>
              <w:marBottom w:val="0"/>
              <w:divBdr>
                <w:top w:val="none" w:sz="0" w:space="0" w:color="auto"/>
                <w:left w:val="none" w:sz="0" w:space="0" w:color="auto"/>
                <w:bottom w:val="none" w:sz="0" w:space="0" w:color="auto"/>
                <w:right w:val="none" w:sz="0" w:space="0" w:color="auto"/>
              </w:divBdr>
            </w:div>
          </w:divsChild>
        </w:div>
        <w:div w:id="1499536502">
          <w:marLeft w:val="0"/>
          <w:marRight w:val="0"/>
          <w:marTop w:val="0"/>
          <w:marBottom w:val="0"/>
          <w:divBdr>
            <w:top w:val="none" w:sz="0" w:space="0" w:color="auto"/>
            <w:left w:val="none" w:sz="0" w:space="0" w:color="auto"/>
            <w:bottom w:val="none" w:sz="0" w:space="0" w:color="auto"/>
            <w:right w:val="none" w:sz="0" w:space="0" w:color="auto"/>
          </w:divBdr>
          <w:divsChild>
            <w:div w:id="1970548835">
              <w:marLeft w:val="0"/>
              <w:marRight w:val="0"/>
              <w:marTop w:val="0"/>
              <w:marBottom w:val="0"/>
              <w:divBdr>
                <w:top w:val="none" w:sz="0" w:space="0" w:color="auto"/>
                <w:left w:val="none" w:sz="0" w:space="0" w:color="auto"/>
                <w:bottom w:val="none" w:sz="0" w:space="0" w:color="auto"/>
                <w:right w:val="none" w:sz="0" w:space="0" w:color="auto"/>
              </w:divBdr>
            </w:div>
          </w:divsChild>
        </w:div>
        <w:div w:id="1558471123">
          <w:marLeft w:val="0"/>
          <w:marRight w:val="0"/>
          <w:marTop w:val="0"/>
          <w:marBottom w:val="0"/>
          <w:divBdr>
            <w:top w:val="none" w:sz="0" w:space="0" w:color="auto"/>
            <w:left w:val="none" w:sz="0" w:space="0" w:color="auto"/>
            <w:bottom w:val="none" w:sz="0" w:space="0" w:color="auto"/>
            <w:right w:val="none" w:sz="0" w:space="0" w:color="auto"/>
          </w:divBdr>
          <w:divsChild>
            <w:div w:id="1071152940">
              <w:marLeft w:val="0"/>
              <w:marRight w:val="0"/>
              <w:marTop w:val="0"/>
              <w:marBottom w:val="0"/>
              <w:divBdr>
                <w:top w:val="none" w:sz="0" w:space="0" w:color="auto"/>
                <w:left w:val="none" w:sz="0" w:space="0" w:color="auto"/>
                <w:bottom w:val="none" w:sz="0" w:space="0" w:color="auto"/>
                <w:right w:val="none" w:sz="0" w:space="0" w:color="auto"/>
              </w:divBdr>
            </w:div>
          </w:divsChild>
        </w:div>
        <w:div w:id="1572498685">
          <w:marLeft w:val="0"/>
          <w:marRight w:val="0"/>
          <w:marTop w:val="0"/>
          <w:marBottom w:val="0"/>
          <w:divBdr>
            <w:top w:val="none" w:sz="0" w:space="0" w:color="auto"/>
            <w:left w:val="none" w:sz="0" w:space="0" w:color="auto"/>
            <w:bottom w:val="none" w:sz="0" w:space="0" w:color="auto"/>
            <w:right w:val="none" w:sz="0" w:space="0" w:color="auto"/>
          </w:divBdr>
          <w:divsChild>
            <w:div w:id="1717468381">
              <w:marLeft w:val="0"/>
              <w:marRight w:val="0"/>
              <w:marTop w:val="0"/>
              <w:marBottom w:val="0"/>
              <w:divBdr>
                <w:top w:val="none" w:sz="0" w:space="0" w:color="auto"/>
                <w:left w:val="none" w:sz="0" w:space="0" w:color="auto"/>
                <w:bottom w:val="none" w:sz="0" w:space="0" w:color="auto"/>
                <w:right w:val="none" w:sz="0" w:space="0" w:color="auto"/>
              </w:divBdr>
            </w:div>
          </w:divsChild>
        </w:div>
        <w:div w:id="1701973415">
          <w:marLeft w:val="0"/>
          <w:marRight w:val="0"/>
          <w:marTop w:val="0"/>
          <w:marBottom w:val="0"/>
          <w:divBdr>
            <w:top w:val="none" w:sz="0" w:space="0" w:color="auto"/>
            <w:left w:val="none" w:sz="0" w:space="0" w:color="auto"/>
            <w:bottom w:val="none" w:sz="0" w:space="0" w:color="auto"/>
            <w:right w:val="none" w:sz="0" w:space="0" w:color="auto"/>
          </w:divBdr>
          <w:divsChild>
            <w:div w:id="1503811783">
              <w:marLeft w:val="0"/>
              <w:marRight w:val="0"/>
              <w:marTop w:val="0"/>
              <w:marBottom w:val="0"/>
              <w:divBdr>
                <w:top w:val="none" w:sz="0" w:space="0" w:color="auto"/>
                <w:left w:val="none" w:sz="0" w:space="0" w:color="auto"/>
                <w:bottom w:val="none" w:sz="0" w:space="0" w:color="auto"/>
                <w:right w:val="none" w:sz="0" w:space="0" w:color="auto"/>
              </w:divBdr>
            </w:div>
          </w:divsChild>
        </w:div>
        <w:div w:id="1824934192">
          <w:marLeft w:val="0"/>
          <w:marRight w:val="0"/>
          <w:marTop w:val="0"/>
          <w:marBottom w:val="0"/>
          <w:divBdr>
            <w:top w:val="none" w:sz="0" w:space="0" w:color="auto"/>
            <w:left w:val="none" w:sz="0" w:space="0" w:color="auto"/>
            <w:bottom w:val="none" w:sz="0" w:space="0" w:color="auto"/>
            <w:right w:val="none" w:sz="0" w:space="0" w:color="auto"/>
          </w:divBdr>
          <w:divsChild>
            <w:div w:id="1292174519">
              <w:marLeft w:val="0"/>
              <w:marRight w:val="0"/>
              <w:marTop w:val="0"/>
              <w:marBottom w:val="0"/>
              <w:divBdr>
                <w:top w:val="none" w:sz="0" w:space="0" w:color="auto"/>
                <w:left w:val="none" w:sz="0" w:space="0" w:color="auto"/>
                <w:bottom w:val="none" w:sz="0" w:space="0" w:color="auto"/>
                <w:right w:val="none" w:sz="0" w:space="0" w:color="auto"/>
              </w:divBdr>
            </w:div>
          </w:divsChild>
        </w:div>
        <w:div w:id="1984306397">
          <w:marLeft w:val="0"/>
          <w:marRight w:val="0"/>
          <w:marTop w:val="0"/>
          <w:marBottom w:val="0"/>
          <w:divBdr>
            <w:top w:val="none" w:sz="0" w:space="0" w:color="auto"/>
            <w:left w:val="none" w:sz="0" w:space="0" w:color="auto"/>
            <w:bottom w:val="none" w:sz="0" w:space="0" w:color="auto"/>
            <w:right w:val="none" w:sz="0" w:space="0" w:color="auto"/>
          </w:divBdr>
          <w:divsChild>
            <w:div w:id="1151869751">
              <w:marLeft w:val="0"/>
              <w:marRight w:val="0"/>
              <w:marTop w:val="0"/>
              <w:marBottom w:val="0"/>
              <w:divBdr>
                <w:top w:val="none" w:sz="0" w:space="0" w:color="auto"/>
                <w:left w:val="none" w:sz="0" w:space="0" w:color="auto"/>
                <w:bottom w:val="none" w:sz="0" w:space="0" w:color="auto"/>
                <w:right w:val="none" w:sz="0" w:space="0" w:color="auto"/>
              </w:divBdr>
            </w:div>
          </w:divsChild>
        </w:div>
        <w:div w:id="1999067871">
          <w:marLeft w:val="0"/>
          <w:marRight w:val="0"/>
          <w:marTop w:val="0"/>
          <w:marBottom w:val="0"/>
          <w:divBdr>
            <w:top w:val="none" w:sz="0" w:space="0" w:color="auto"/>
            <w:left w:val="none" w:sz="0" w:space="0" w:color="auto"/>
            <w:bottom w:val="none" w:sz="0" w:space="0" w:color="auto"/>
            <w:right w:val="none" w:sz="0" w:space="0" w:color="auto"/>
          </w:divBdr>
          <w:divsChild>
            <w:div w:id="1844271647">
              <w:marLeft w:val="0"/>
              <w:marRight w:val="0"/>
              <w:marTop w:val="0"/>
              <w:marBottom w:val="0"/>
              <w:divBdr>
                <w:top w:val="none" w:sz="0" w:space="0" w:color="auto"/>
                <w:left w:val="none" w:sz="0" w:space="0" w:color="auto"/>
                <w:bottom w:val="none" w:sz="0" w:space="0" w:color="auto"/>
                <w:right w:val="none" w:sz="0" w:space="0" w:color="auto"/>
              </w:divBdr>
            </w:div>
          </w:divsChild>
        </w:div>
        <w:div w:id="2000036558">
          <w:marLeft w:val="0"/>
          <w:marRight w:val="0"/>
          <w:marTop w:val="0"/>
          <w:marBottom w:val="0"/>
          <w:divBdr>
            <w:top w:val="none" w:sz="0" w:space="0" w:color="auto"/>
            <w:left w:val="none" w:sz="0" w:space="0" w:color="auto"/>
            <w:bottom w:val="none" w:sz="0" w:space="0" w:color="auto"/>
            <w:right w:val="none" w:sz="0" w:space="0" w:color="auto"/>
          </w:divBdr>
          <w:divsChild>
            <w:div w:id="327908601">
              <w:marLeft w:val="0"/>
              <w:marRight w:val="0"/>
              <w:marTop w:val="0"/>
              <w:marBottom w:val="0"/>
              <w:divBdr>
                <w:top w:val="none" w:sz="0" w:space="0" w:color="auto"/>
                <w:left w:val="none" w:sz="0" w:space="0" w:color="auto"/>
                <w:bottom w:val="none" w:sz="0" w:space="0" w:color="auto"/>
                <w:right w:val="none" w:sz="0" w:space="0" w:color="auto"/>
              </w:divBdr>
            </w:div>
          </w:divsChild>
        </w:div>
        <w:div w:id="2003508648">
          <w:marLeft w:val="0"/>
          <w:marRight w:val="0"/>
          <w:marTop w:val="0"/>
          <w:marBottom w:val="0"/>
          <w:divBdr>
            <w:top w:val="none" w:sz="0" w:space="0" w:color="auto"/>
            <w:left w:val="none" w:sz="0" w:space="0" w:color="auto"/>
            <w:bottom w:val="none" w:sz="0" w:space="0" w:color="auto"/>
            <w:right w:val="none" w:sz="0" w:space="0" w:color="auto"/>
          </w:divBdr>
          <w:divsChild>
            <w:div w:id="196281684">
              <w:marLeft w:val="0"/>
              <w:marRight w:val="0"/>
              <w:marTop w:val="0"/>
              <w:marBottom w:val="0"/>
              <w:divBdr>
                <w:top w:val="none" w:sz="0" w:space="0" w:color="auto"/>
                <w:left w:val="none" w:sz="0" w:space="0" w:color="auto"/>
                <w:bottom w:val="none" w:sz="0" w:space="0" w:color="auto"/>
                <w:right w:val="none" w:sz="0" w:space="0" w:color="auto"/>
              </w:divBdr>
            </w:div>
          </w:divsChild>
        </w:div>
        <w:div w:id="2034307400">
          <w:marLeft w:val="0"/>
          <w:marRight w:val="0"/>
          <w:marTop w:val="0"/>
          <w:marBottom w:val="0"/>
          <w:divBdr>
            <w:top w:val="none" w:sz="0" w:space="0" w:color="auto"/>
            <w:left w:val="none" w:sz="0" w:space="0" w:color="auto"/>
            <w:bottom w:val="none" w:sz="0" w:space="0" w:color="auto"/>
            <w:right w:val="none" w:sz="0" w:space="0" w:color="auto"/>
          </w:divBdr>
          <w:divsChild>
            <w:div w:id="31950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386">
      <w:bodyDiv w:val="1"/>
      <w:marLeft w:val="0"/>
      <w:marRight w:val="0"/>
      <w:marTop w:val="0"/>
      <w:marBottom w:val="0"/>
      <w:divBdr>
        <w:top w:val="none" w:sz="0" w:space="0" w:color="auto"/>
        <w:left w:val="none" w:sz="0" w:space="0" w:color="auto"/>
        <w:bottom w:val="none" w:sz="0" w:space="0" w:color="auto"/>
        <w:right w:val="none" w:sz="0" w:space="0" w:color="auto"/>
      </w:divBdr>
      <w:divsChild>
        <w:div w:id="425884350">
          <w:marLeft w:val="0"/>
          <w:marRight w:val="0"/>
          <w:marTop w:val="0"/>
          <w:marBottom w:val="0"/>
          <w:divBdr>
            <w:top w:val="none" w:sz="0" w:space="0" w:color="auto"/>
            <w:left w:val="none" w:sz="0" w:space="0" w:color="auto"/>
            <w:bottom w:val="none" w:sz="0" w:space="0" w:color="auto"/>
            <w:right w:val="none" w:sz="0" w:space="0" w:color="auto"/>
          </w:divBdr>
        </w:div>
        <w:div w:id="2029140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ock.adobe.com/pl/search?k=%22have%20your%20say%22"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reamstime.com/thank-you-taking-time-blue-background-thank-you-taking-time-blue-image345512481" TargetMode="External"/><Relationship Id="rId5" Type="http://schemas.openxmlformats.org/officeDocument/2006/relationships/styles" Target="styles.xml"/><Relationship Id="rId15" Type="http://schemas.openxmlformats.org/officeDocument/2006/relationships/hyperlink" Target="https://www.pinterest.com/pin/welcome-to-the-family-scrapbook-page-title-sticker--168251736071865743/"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hyperlink" Target="http://www.victoriapsballyhalbert.co.uk" TargetMode="External"/><Relationship Id="rId1" Type="http://schemas.openxmlformats.org/officeDocument/2006/relationships/image" Target="media/image6.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01F6D7BCDC9745B019804276827F20" ma:contentTypeVersion="6" ma:contentTypeDescription="Create a new document." ma:contentTypeScope="" ma:versionID="4c57972b894505cd65ca62c024e6bd95">
  <xsd:schema xmlns:xsd="http://www.w3.org/2001/XMLSchema" xmlns:xs="http://www.w3.org/2001/XMLSchema" xmlns:p="http://schemas.microsoft.com/office/2006/metadata/properties" xmlns:ns2="fc9d6531-1b04-4334-9994-0f4115a9ed45" xmlns:ns3="96339db4-b8c0-46f4-9fc6-c2e226c11d15" targetNamespace="http://schemas.microsoft.com/office/2006/metadata/properties" ma:root="true" ma:fieldsID="3c47ac2ac179279f0c1abb86705e3172" ns2:_="" ns3:_="">
    <xsd:import namespace="fc9d6531-1b04-4334-9994-0f4115a9ed45"/>
    <xsd:import namespace="96339db4-b8c0-46f4-9fc6-c2e226c11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d6531-1b04-4334-9994-0f4115a9e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339db4-b8c0-46f4-9fc6-c2e226c11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411A95-6A4A-470B-9F52-0B33289F0564}">
  <ds:schemaRefs>
    <ds:schemaRef ds:uri="http://schemas.microsoft.com/sharepoint/v3/contenttype/forms"/>
  </ds:schemaRefs>
</ds:datastoreItem>
</file>

<file path=customXml/itemProps2.xml><?xml version="1.0" encoding="utf-8"?>
<ds:datastoreItem xmlns:ds="http://schemas.openxmlformats.org/officeDocument/2006/customXml" ds:itemID="{BD74D548-37D1-43A7-AC07-D1FE9824B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d6531-1b04-4334-9994-0f4115a9ed45"/>
    <ds:schemaRef ds:uri="96339db4-b8c0-46f4-9fc6-c2e226c11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32359E-709F-44ED-80AE-42A8B65EE5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 Weir</dc:creator>
  <cp:keywords/>
  <dc:description/>
  <cp:lastModifiedBy>M Atcheson</cp:lastModifiedBy>
  <cp:revision>2</cp:revision>
  <cp:lastPrinted>2026-01-30T12:26:00Z</cp:lastPrinted>
  <dcterms:created xsi:type="dcterms:W3CDTF">2026-02-06T15:39:00Z</dcterms:created>
  <dcterms:modified xsi:type="dcterms:W3CDTF">2026-02-06T15:39:00Z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0x010100F101F6D7BCDC9745B019804276827F20</vt:lpwstr>
  </property>
</Properties>
</file>